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E749" w14:textId="66224ECE" w:rsidR="0073695C" w:rsidRPr="00A7723A" w:rsidRDefault="00E36D3F" w:rsidP="00B94AA2">
      <w:pPr>
        <w:spacing w:before="33"/>
        <w:ind w:right="-20"/>
        <w:jc w:val="center"/>
        <w:rPr>
          <w:rFonts w:ascii="ＭＳ 明朝" w:hAnsi="ＭＳ 明朝" w:cs="ＭＳ 明朝"/>
        </w:rPr>
      </w:pPr>
      <w:r w:rsidRPr="00A7723A">
        <w:rPr>
          <w:rFonts w:ascii="ＭＳ 明朝" w:hAnsi="ＭＳ 明朝" w:cs="ＭＳ 明朝"/>
        </w:rPr>
        <w:t>2018</w:t>
      </w:r>
      <w:r w:rsidR="0073695C" w:rsidRPr="00A7723A">
        <w:rPr>
          <w:rFonts w:ascii="ＭＳ 明朝" w:hAnsi="ＭＳ 明朝" w:cs="ＭＳ 明朝"/>
        </w:rPr>
        <w:t>年度日本薬学会北陸支部学術奨励賞</w:t>
      </w:r>
      <w:r w:rsidR="00950C45" w:rsidRPr="00A7723A">
        <w:rPr>
          <w:rFonts w:ascii="ＭＳ 明朝" w:hAnsi="ＭＳ 明朝" w:cs="ＭＳ 明朝"/>
        </w:rPr>
        <w:t xml:space="preserve"> </w:t>
      </w:r>
      <w:r w:rsidR="0073695C" w:rsidRPr="00A7723A">
        <w:rPr>
          <w:rFonts w:ascii="ＭＳ 明朝" w:hAnsi="ＭＳ 明朝" w:cs="ＭＳ 明朝"/>
        </w:rPr>
        <w:t>申請書</w:t>
      </w:r>
    </w:p>
    <w:p w14:paraId="19C7D350" w14:textId="77777777" w:rsidR="00C63EF0" w:rsidRPr="00A7723A" w:rsidRDefault="00C63EF0" w:rsidP="00B94AA2">
      <w:pPr>
        <w:spacing w:before="33"/>
        <w:ind w:right="-20"/>
        <w:jc w:val="center"/>
        <w:rPr>
          <w:rFonts w:ascii="ＭＳ 明朝" w:hAnsi="ＭＳ 明朝" w:cs="ＭＳ 明朝"/>
        </w:rPr>
      </w:pPr>
    </w:p>
    <w:p w14:paraId="34A251C0" w14:textId="77777777" w:rsidR="0073695C" w:rsidRPr="00A7723A" w:rsidRDefault="0073695C">
      <w:pPr>
        <w:spacing w:before="7" w:line="50" w:lineRule="exact"/>
        <w:rPr>
          <w:rFonts w:ascii="ＭＳ 明朝" w:hAnsi="ＭＳ 明朝" w:cs="ＭＳ 明朝"/>
          <w:position w:val="-1"/>
          <w:sz w:val="22"/>
          <w:szCs w:val="22"/>
        </w:rPr>
      </w:pPr>
    </w:p>
    <w:p w14:paraId="3C36897C" w14:textId="77777777" w:rsidR="003A26CE" w:rsidRPr="00A7723A" w:rsidRDefault="003A26CE">
      <w:pPr>
        <w:spacing w:before="7" w:line="50" w:lineRule="exact"/>
        <w:rPr>
          <w:sz w:val="5"/>
          <w:szCs w:val="5"/>
        </w:rPr>
      </w:pPr>
    </w:p>
    <w:tbl>
      <w:tblPr>
        <w:tblW w:w="840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4111"/>
        <w:gridCol w:w="2693"/>
      </w:tblGrid>
      <w:tr w:rsidR="00B94AA2" w:rsidRPr="00A7723A" w14:paraId="68D253B1" w14:textId="77777777" w:rsidTr="0053615C">
        <w:trPr>
          <w:trHeight w:hRule="exact" w:val="6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F55C" w14:textId="77777777" w:rsidR="0073695C" w:rsidRPr="00A7723A" w:rsidRDefault="0073695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9FB69E" w14:textId="77777777" w:rsidR="0073695C" w:rsidRPr="00A7723A" w:rsidRDefault="0073695C">
            <w:pPr>
              <w:ind w:left="342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研究題目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053" w14:textId="77777777" w:rsidR="0073695C" w:rsidRPr="00A7723A" w:rsidRDefault="0073695C"/>
        </w:tc>
      </w:tr>
      <w:tr w:rsidR="003A26CE" w:rsidRPr="00A7723A" w14:paraId="23465DF9" w14:textId="77777777" w:rsidTr="003A26CE">
        <w:trPr>
          <w:trHeight w:hRule="exact" w:val="73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662" w14:textId="77777777" w:rsidR="003A26CE" w:rsidRPr="00A7723A" w:rsidRDefault="003A26CE" w:rsidP="003A26CE">
            <w:pPr>
              <w:spacing w:before="8" w:line="180" w:lineRule="exact"/>
              <w:jc w:val="center"/>
              <w:rPr>
                <w:rFonts w:ascii="ＭＳ 明朝" w:hAnsi="ＭＳ 明朝" w:cs="ＭＳ 明朝"/>
              </w:rPr>
            </w:pPr>
          </w:p>
          <w:p w14:paraId="1345280D" w14:textId="77777777" w:rsidR="003A26CE" w:rsidRPr="00A7723A" w:rsidRDefault="003A26CE" w:rsidP="003A26CE">
            <w:pPr>
              <w:spacing w:before="8" w:line="1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希望</w:t>
            </w:r>
          </w:p>
          <w:p w14:paraId="24FD270C" w14:textId="5F1E3192" w:rsidR="003A26CE" w:rsidRPr="00A7723A" w:rsidRDefault="003A26CE" w:rsidP="003A26CE">
            <w:pPr>
              <w:spacing w:before="8" w:line="180" w:lineRule="exact"/>
              <w:jc w:val="center"/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審査部門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C1B1" w14:textId="77777777" w:rsidR="003A26CE" w:rsidRPr="00A7723A" w:rsidRDefault="003A26CE"/>
        </w:tc>
      </w:tr>
      <w:tr w:rsidR="00B94AA2" w:rsidRPr="00A7723A" w14:paraId="7DCF8B2D" w14:textId="77777777" w:rsidTr="00EC684D">
        <w:trPr>
          <w:trHeight w:hRule="exact" w:val="1343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18ABC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363D0813" w14:textId="68A148FD" w:rsidR="0073695C" w:rsidRPr="00A7723A" w:rsidRDefault="0073695C">
            <w:pPr>
              <w:ind w:left="342" w:right="-20"/>
              <w:rPr>
                <w:rFonts w:ascii="ＭＳ 明朝" w:hAnsi="ＭＳ 明朝" w:cs="ＭＳ 明朝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E25D" w14:textId="77777777" w:rsidR="0073695C" w:rsidRPr="00A7723A" w:rsidRDefault="0073695C">
            <w:pPr>
              <w:ind w:left="95" w:right="-20"/>
              <w:rPr>
                <w:rFonts w:ascii="ＭＳ 明朝" w:hAnsi="ＭＳ 明朝" w:cs="ＭＳ 明朝"/>
                <w:sz w:val="16"/>
                <w:szCs w:val="16"/>
              </w:rPr>
            </w:pPr>
            <w:r w:rsidRPr="00A7723A">
              <w:rPr>
                <w:rFonts w:ascii="ＭＳ 明朝" w:hAnsi="ＭＳ 明朝" w:cs="ＭＳ 明朝"/>
                <w:sz w:val="16"/>
                <w:szCs w:val="16"/>
              </w:rPr>
              <w:t>（ふり</w:t>
            </w:r>
            <w:r w:rsidRPr="00A7723A">
              <w:rPr>
                <w:rFonts w:ascii="ＭＳ 明朝" w:hAnsi="ＭＳ 明朝" w:cs="ＭＳ 明朝"/>
                <w:spacing w:val="-2"/>
                <w:sz w:val="16"/>
                <w:szCs w:val="16"/>
              </w:rPr>
              <w:t>が</w:t>
            </w:r>
            <w:r w:rsidRPr="00A7723A">
              <w:rPr>
                <w:rFonts w:ascii="ＭＳ 明朝" w:hAnsi="ＭＳ 明朝" w:cs="ＭＳ 明朝"/>
                <w:sz w:val="16"/>
                <w:szCs w:val="16"/>
              </w:rPr>
              <w:t>な）</w:t>
            </w:r>
          </w:p>
          <w:p w14:paraId="371DE1E7" w14:textId="77777777" w:rsidR="0073695C" w:rsidRPr="00A7723A" w:rsidRDefault="0073695C">
            <w:pPr>
              <w:tabs>
                <w:tab w:val="left" w:pos="680"/>
              </w:tabs>
              <w:spacing w:before="53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</w:rPr>
              <w:t>氏</w:t>
            </w:r>
            <w:r w:rsidRPr="00A7723A">
              <w:rPr>
                <w:rFonts w:ascii="ＭＳ 明朝" w:hAnsi="ＭＳ 明朝" w:cs="ＭＳ 明朝"/>
              </w:rPr>
              <w:tab/>
              <w:t>名</w:t>
            </w:r>
          </w:p>
          <w:p w14:paraId="107025C6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3965E204" w14:textId="77777777" w:rsidR="0073695C" w:rsidRPr="00A7723A" w:rsidRDefault="0073695C">
            <w:pPr>
              <w:spacing w:before="11" w:line="200" w:lineRule="exact"/>
              <w:rPr>
                <w:sz w:val="20"/>
                <w:szCs w:val="20"/>
              </w:rPr>
            </w:pPr>
          </w:p>
          <w:p w14:paraId="149C7911" w14:textId="0EA34ADE" w:rsidR="0073695C" w:rsidRPr="00A7723A" w:rsidRDefault="002F2D0B" w:rsidP="00A87F29">
            <w:pPr>
              <w:tabs>
                <w:tab w:val="left" w:pos="1560"/>
                <w:tab w:val="left" w:pos="2160"/>
                <w:tab w:val="left" w:pos="2694"/>
                <w:tab w:val="left" w:pos="3686"/>
              </w:tabs>
              <w:ind w:right="-2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A7723A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 xml:space="preserve">（西暦）　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年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月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日生</w:t>
            </w:r>
            <w:r w:rsidR="0073695C" w:rsidRPr="00A7723A">
              <w:rPr>
                <w:rFonts w:ascii="ＭＳ 明朝" w:hAnsi="ＭＳ 明朝" w:cs="ＭＳ 明朝"/>
                <w:spacing w:val="2"/>
                <w:sz w:val="20"/>
                <w:szCs w:val="20"/>
              </w:rPr>
              <w:t>（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満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53615C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才）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2AD6" w14:textId="540C4CFF" w:rsidR="0073695C" w:rsidRPr="00A7723A" w:rsidRDefault="0073695C">
            <w:pPr>
              <w:spacing w:before="15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会員番号</w:t>
            </w:r>
            <w:r w:rsidR="009A382D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4A39B04D" w14:textId="639A4F2F" w:rsidR="0073695C" w:rsidRPr="00A7723A" w:rsidRDefault="0073695C">
            <w:pPr>
              <w:tabs>
                <w:tab w:val="left" w:pos="3160"/>
              </w:tabs>
              <w:ind w:left="95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北陸支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部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在籍</w:t>
            </w:r>
            <w:r w:rsidR="00EB6639" w:rsidRPr="00A7723A">
              <w:rPr>
                <w:rFonts w:ascii="ＭＳ 明朝" w:hAnsi="ＭＳ 明朝" w:cs="ＭＳ 明朝" w:hint="eastAsia"/>
                <w:sz w:val="22"/>
                <w:szCs w:val="22"/>
              </w:rPr>
              <w:t>年数</w:t>
            </w:r>
            <w:r w:rsidR="009A382D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：</w:t>
            </w:r>
          </w:p>
          <w:p w14:paraId="6F512A77" w14:textId="77777777" w:rsidR="0073695C" w:rsidRPr="00A7723A" w:rsidRDefault="0073695C">
            <w:pPr>
              <w:tabs>
                <w:tab w:val="left" w:pos="520"/>
              </w:tabs>
              <w:ind w:left="95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学位</w:t>
            </w:r>
            <w:r w:rsidR="00EB6639" w:rsidRPr="00A7723A">
              <w:rPr>
                <w:rFonts w:ascii="ＭＳ 明朝" w:hAnsi="ＭＳ 明朝" w:cs="ＭＳ 明朝" w:hint="eastAsia"/>
                <w:sz w:val="22"/>
                <w:szCs w:val="22"/>
              </w:rPr>
              <w:t>の種類</w:t>
            </w:r>
            <w:r w:rsidR="009A382D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58598852" w14:textId="6B6DF4AF" w:rsidR="00EB6639" w:rsidRPr="00A7723A" w:rsidRDefault="00EB6639" w:rsidP="00EB6639">
            <w:pPr>
              <w:tabs>
                <w:tab w:val="left" w:pos="520"/>
              </w:tabs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学位</w:t>
            </w: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取得年：</w:t>
            </w:r>
          </w:p>
        </w:tc>
      </w:tr>
      <w:tr w:rsidR="00B94AA2" w:rsidRPr="00A7723A" w14:paraId="541D4F7B" w14:textId="77777777" w:rsidTr="009A382D">
        <w:trPr>
          <w:trHeight w:hRule="exact" w:val="1707"/>
        </w:trPr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31F0" w14:textId="77777777" w:rsidR="0073695C" w:rsidRPr="00A7723A" w:rsidRDefault="0073695C"/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8FF1" w14:textId="6BA4F5D2" w:rsidR="0073695C" w:rsidRPr="00A7723A" w:rsidRDefault="0073695C">
            <w:pPr>
              <w:spacing w:before="13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所属</w:t>
            </w:r>
            <w:r w:rsidR="00012C61" w:rsidRPr="00A7723A">
              <w:rPr>
                <w:rFonts w:ascii="ＭＳ 明朝" w:hAnsi="ＭＳ 明朝" w:cs="ＭＳ 明朝" w:hint="eastAsia"/>
                <w:sz w:val="22"/>
                <w:szCs w:val="22"/>
              </w:rPr>
              <w:t>機関名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・</w:t>
            </w:r>
            <w:r w:rsidR="003A26CE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職位</w:t>
            </w:r>
            <w:r w:rsidR="00283047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：</w:t>
            </w:r>
          </w:p>
          <w:p w14:paraId="0CCE07EE" w14:textId="77777777" w:rsidR="0073695C" w:rsidRPr="00A7723A" w:rsidRDefault="0073695C">
            <w:pPr>
              <w:spacing w:before="4" w:line="240" w:lineRule="exact"/>
            </w:pPr>
          </w:p>
          <w:p w14:paraId="5712E3B1" w14:textId="12BF6083" w:rsidR="0073695C" w:rsidRPr="00A7723A" w:rsidRDefault="003A26CE">
            <w:pPr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  <w:r w:rsidR="00283047" w:rsidRPr="00A7723A">
              <w:rPr>
                <w:rFonts w:ascii="ＭＳ 明朝" w:hAnsi="ＭＳ 明朝" w:cs="ＭＳ 明朝" w:hint="eastAsia"/>
                <w:sz w:val="22"/>
                <w:szCs w:val="22"/>
              </w:rPr>
              <w:t>機関</w:t>
            </w:r>
            <w:r w:rsidR="0073695C" w:rsidRPr="00A7723A">
              <w:rPr>
                <w:rFonts w:ascii="ＭＳ 明朝" w:hAnsi="ＭＳ 明朝" w:cs="ＭＳ 明朝"/>
                <w:sz w:val="22"/>
                <w:szCs w:val="22"/>
              </w:rPr>
              <w:t>住所</w:t>
            </w:r>
            <w:r w:rsidR="00283047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7D75ACF6" w14:textId="77777777" w:rsidR="0073695C" w:rsidRPr="00A7723A" w:rsidRDefault="0073695C">
            <w:pPr>
              <w:spacing w:before="4" w:line="240" w:lineRule="exact"/>
            </w:pPr>
          </w:p>
          <w:p w14:paraId="26795A19" w14:textId="4273C22D" w:rsidR="0073695C" w:rsidRPr="00A7723A" w:rsidRDefault="0073695C">
            <w:pPr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T</w:t>
            </w: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 xml:space="preserve">EL, </w:t>
            </w:r>
            <w:r w:rsidRPr="00A7723A">
              <w:rPr>
                <w:rFonts w:ascii="Times New Roman" w:eastAsia="Times New Roman" w:hAnsi="Times New Roman"/>
                <w:spacing w:val="-17"/>
                <w:sz w:val="22"/>
                <w:szCs w:val="22"/>
              </w:rPr>
              <w:t>F</w:t>
            </w:r>
            <w:r w:rsidRPr="00A7723A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>A</w:t>
            </w:r>
            <w:r w:rsidRPr="00A7723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X</w:t>
            </w:r>
            <w:r w:rsidR="003A26CE" w:rsidRPr="00A7723A">
              <w:rPr>
                <w:rFonts w:ascii="Microsoft Yi Baiti" w:eastAsia="Times New Roman" w:hAnsi="Microsoft Yi Baiti" w:cs="Microsoft Yi Baiti"/>
                <w:spacing w:val="1"/>
                <w:sz w:val="22"/>
                <w:szCs w:val="22"/>
              </w:rPr>
              <w:t>：</w:t>
            </w:r>
          </w:p>
          <w:p w14:paraId="188226F5" w14:textId="6DED1A20" w:rsidR="0073695C" w:rsidRPr="00A7723A" w:rsidRDefault="0073695C">
            <w:pPr>
              <w:spacing w:before="67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A7723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-</w:t>
            </w:r>
            <w:r w:rsidRPr="00A7723A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A7723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il</w:t>
            </w:r>
            <w:r w:rsidR="003A26CE" w:rsidRPr="00A7723A">
              <w:rPr>
                <w:rFonts w:ascii="Microsoft Yi Baiti" w:eastAsia="Times New Roman" w:hAnsi="Microsoft Yi Baiti" w:cs="Microsoft Yi Baiti"/>
                <w:spacing w:val="1"/>
                <w:sz w:val="22"/>
                <w:szCs w:val="22"/>
              </w:rPr>
              <w:t>：</w:t>
            </w:r>
          </w:p>
        </w:tc>
      </w:tr>
      <w:tr w:rsidR="00B94AA2" w:rsidRPr="00A7723A" w14:paraId="1BB88EE2" w14:textId="77777777" w:rsidTr="00CC7C3C">
        <w:trPr>
          <w:trHeight w:hRule="exact" w:val="487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10A8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3CAEB0E2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55AB2E65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470B26AF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11D7F32D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2498B288" w14:textId="77777777" w:rsidR="0073695C" w:rsidRPr="00A7723A" w:rsidRDefault="0073695C">
            <w:pPr>
              <w:spacing w:before="11" w:line="200" w:lineRule="exact"/>
              <w:rPr>
                <w:sz w:val="20"/>
                <w:szCs w:val="20"/>
              </w:rPr>
            </w:pPr>
          </w:p>
          <w:p w14:paraId="1105D331" w14:textId="77777777" w:rsidR="0073695C" w:rsidRPr="00A7723A" w:rsidRDefault="0073695C">
            <w:pPr>
              <w:tabs>
                <w:tab w:val="left" w:pos="940"/>
              </w:tabs>
              <w:ind w:left="462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ab/>
              <w:t>歴</w:t>
            </w:r>
          </w:p>
          <w:p w14:paraId="11A822A1" w14:textId="6E4EFCC7" w:rsidR="00637206" w:rsidRPr="00A7723A" w:rsidRDefault="00637206" w:rsidP="00637206">
            <w:pPr>
              <w:tabs>
                <w:tab w:val="left" w:pos="940"/>
              </w:tabs>
              <w:ind w:left="45" w:right="-20"/>
              <w:rPr>
                <w:rFonts w:ascii="ＭＳ 明朝" w:hAnsi="ＭＳ 明朝" w:cs="ＭＳ 明朝"/>
                <w:sz w:val="20"/>
                <w:szCs w:val="20"/>
              </w:rPr>
            </w:pPr>
            <w:r w:rsidRPr="00A7723A">
              <w:rPr>
                <w:rFonts w:ascii="ＭＳ 明朝" w:hAnsi="ＭＳ 明朝" w:cs="ＭＳ 明朝" w:hint="eastAsia"/>
                <w:sz w:val="20"/>
                <w:szCs w:val="20"/>
              </w:rPr>
              <w:t>（大学入学から）</w:t>
            </w:r>
          </w:p>
          <w:p w14:paraId="2783B2BA" w14:textId="77777777" w:rsidR="0073695C" w:rsidRPr="00A7723A" w:rsidRDefault="0073695C">
            <w:pPr>
              <w:spacing w:line="200" w:lineRule="exact"/>
              <w:rPr>
                <w:sz w:val="22"/>
                <w:szCs w:val="22"/>
              </w:rPr>
            </w:pPr>
          </w:p>
          <w:p w14:paraId="026C5EB1" w14:textId="77777777" w:rsidR="0073695C" w:rsidRPr="00A7723A" w:rsidRDefault="0073695C">
            <w:pPr>
              <w:spacing w:before="19" w:line="200" w:lineRule="exact"/>
              <w:rPr>
                <w:sz w:val="22"/>
                <w:szCs w:val="22"/>
              </w:rPr>
            </w:pPr>
          </w:p>
          <w:p w14:paraId="12796CF8" w14:textId="77777777" w:rsidR="0073695C" w:rsidRPr="00A7723A" w:rsidRDefault="0073695C">
            <w:pPr>
              <w:tabs>
                <w:tab w:val="left" w:pos="940"/>
              </w:tabs>
              <w:ind w:left="462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職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ab/>
              <w:t>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1034" w14:textId="77777777" w:rsidR="0073695C" w:rsidRPr="00A7723A" w:rsidRDefault="0073695C"/>
        </w:tc>
      </w:tr>
      <w:tr w:rsidR="00B94AA2" w:rsidRPr="00A7723A" w14:paraId="025C907A" w14:textId="77777777" w:rsidTr="0053615C">
        <w:trPr>
          <w:trHeight w:hRule="exact" w:val="62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2E79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5C599E8A" w14:textId="3504E1EA" w:rsidR="0073695C" w:rsidRPr="00A7723A" w:rsidRDefault="0073695C">
            <w:pPr>
              <w:ind w:left="325" w:right="-20"/>
              <w:rPr>
                <w:rFonts w:ascii="Times New Roman" w:eastAsia="Times New Roman" w:hAnsi="Times New Roman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研究概要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F204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7F087424" w14:textId="3D1892BB" w:rsidR="0073695C" w:rsidRPr="00A7723A" w:rsidRDefault="0073695C" w:rsidP="0049563C">
            <w:pPr>
              <w:ind w:left="316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</w:t>
            </w:r>
            <w:r w:rsidR="0049563C" w:rsidRPr="00A7723A">
              <w:rPr>
                <w:rFonts w:ascii="ＭＳ 明朝" w:hAnsi="ＭＳ 明朝" w:cs="ＭＳ 明朝" w:hint="eastAsia"/>
                <w:sz w:val="22"/>
                <w:szCs w:val="22"/>
              </w:rPr>
              <w:t>の成果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、発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展性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、将来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性</w:t>
            </w:r>
            <w:r w:rsidR="0049563C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など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を含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め</w:t>
            </w:r>
            <w:r w:rsidR="0049563C" w:rsidRPr="00A7723A">
              <w:rPr>
                <w:rFonts w:ascii="ＭＳ 明朝" w:hAnsi="ＭＳ 明朝" w:cs="ＭＳ 明朝" w:hint="eastAsia"/>
                <w:sz w:val="22"/>
                <w:szCs w:val="22"/>
              </w:rPr>
              <w:t>て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別紙に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記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載</w:t>
            </w:r>
          </w:p>
        </w:tc>
      </w:tr>
      <w:tr w:rsidR="00B94AA2" w:rsidRPr="00A7723A" w14:paraId="0432D77C" w14:textId="77777777" w:rsidTr="00C369FF">
        <w:trPr>
          <w:trHeight w:hRule="exact" w:val="5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547D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30F913C8" w14:textId="175BA441" w:rsidR="0073695C" w:rsidRPr="00A7723A" w:rsidRDefault="00006800" w:rsidP="00CC7C3C">
            <w:pPr>
              <w:ind w:left="325" w:right="-20"/>
              <w:rPr>
                <w:rFonts w:ascii="Times New Roman" w:eastAsia="Times New Roman" w:hAnsi="Times New Roman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業績</w:t>
            </w:r>
            <w:r w:rsidR="003A26CE" w:rsidRPr="00A7723A">
              <w:rPr>
                <w:rFonts w:ascii="ＭＳ 明朝" w:hAnsi="ＭＳ 明朝" w:cs="ＭＳ 明朝" w:hint="eastAsia"/>
                <w:sz w:val="22"/>
                <w:szCs w:val="22"/>
              </w:rPr>
              <w:t>リスト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BE5D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592BE667" w14:textId="77777777" w:rsidR="0073695C" w:rsidRPr="00A7723A" w:rsidRDefault="0073695C">
            <w:pPr>
              <w:ind w:left="316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別紙に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記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載</w:t>
            </w:r>
          </w:p>
        </w:tc>
      </w:tr>
      <w:tr w:rsidR="00CC7C3C" w:rsidRPr="00A7723A" w14:paraId="0D47F904" w14:textId="77777777" w:rsidTr="00C369FF">
        <w:trPr>
          <w:trHeight w:hRule="exact" w:val="113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26AE" w14:textId="5F260F22" w:rsidR="00CC7C3C" w:rsidRPr="00A7723A" w:rsidRDefault="00CC7C3C">
            <w:pPr>
              <w:spacing w:before="4" w:line="100" w:lineRule="exact"/>
              <w:rPr>
                <w:sz w:val="10"/>
                <w:szCs w:val="10"/>
              </w:rPr>
            </w:pPr>
          </w:p>
          <w:p w14:paraId="51F18630" w14:textId="77777777" w:rsidR="00CC7C3C" w:rsidRPr="00A7723A" w:rsidRDefault="00CC7C3C" w:rsidP="00CC7C3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特記事項</w:t>
            </w:r>
          </w:p>
          <w:p w14:paraId="70277E8D" w14:textId="0349E4EE" w:rsidR="00CC7C3C" w:rsidRPr="00A7723A" w:rsidRDefault="00CC7C3C" w:rsidP="00CC7C3C">
            <w:pPr>
              <w:jc w:val="center"/>
              <w:rPr>
                <w:sz w:val="10"/>
                <w:szCs w:val="10"/>
              </w:rPr>
            </w:pPr>
            <w:r w:rsidRPr="00A7723A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637206" w:rsidRPr="00A7723A">
              <w:rPr>
                <w:rFonts w:ascii="ＭＳ 明朝" w:hAnsi="ＭＳ 明朝" w:cs="ＭＳ 明朝" w:hint="eastAsia"/>
                <w:sz w:val="20"/>
                <w:szCs w:val="20"/>
              </w:rPr>
              <w:t>研究を離れた期間と理由な</w:t>
            </w:r>
            <w:r w:rsidR="00637206" w:rsidRPr="00A7723A">
              <w:rPr>
                <w:rFonts w:ascii="ＭＳ 明朝" w:hAnsi="ＭＳ 明朝" w:cs="ＭＳ 明朝" w:hint="eastAsia"/>
                <w:sz w:val="22"/>
                <w:szCs w:val="22"/>
              </w:rPr>
              <w:t>ど</w:t>
            </w: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DCEB" w14:textId="77777777" w:rsidR="00CC7C3C" w:rsidRPr="00A7723A" w:rsidRDefault="00CC7C3C"/>
        </w:tc>
      </w:tr>
      <w:tr w:rsidR="00B94AA2" w:rsidRPr="00A7723A" w14:paraId="00907DD4" w14:textId="77777777" w:rsidTr="00CC7C3C">
        <w:trPr>
          <w:trHeight w:hRule="exact" w:val="8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043" w14:textId="77777777" w:rsidR="0073695C" w:rsidRPr="00A7723A" w:rsidRDefault="0073695C">
            <w:pPr>
              <w:spacing w:before="4" w:line="100" w:lineRule="exact"/>
              <w:rPr>
                <w:sz w:val="10"/>
                <w:szCs w:val="10"/>
              </w:rPr>
            </w:pPr>
          </w:p>
          <w:p w14:paraId="30A1F080" w14:textId="39471218" w:rsidR="0073695C" w:rsidRPr="00A7723A" w:rsidRDefault="0073695C" w:rsidP="002123CA">
            <w:pPr>
              <w:ind w:left="126" w:right="98"/>
              <w:jc w:val="center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他学会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等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での受賞</w:t>
            </w:r>
            <w:r w:rsidR="002123CA" w:rsidRPr="00A7723A">
              <w:rPr>
                <w:rFonts w:ascii="ＭＳ 明朝" w:hAns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1FB0" w14:textId="77777777" w:rsidR="0073695C" w:rsidRPr="00A7723A" w:rsidRDefault="0073695C"/>
        </w:tc>
      </w:tr>
    </w:tbl>
    <w:p w14:paraId="00B1E32A" w14:textId="45F789FB" w:rsidR="00B94AA2" w:rsidRPr="00A7723A" w:rsidRDefault="0073695C" w:rsidP="00A87F29">
      <w:pPr>
        <w:spacing w:before="67"/>
        <w:ind w:left="5693" w:right="-20" w:hanging="1015"/>
        <w:jc w:val="left"/>
        <w:rPr>
          <w:rFonts w:ascii="ＭＳ 明朝" w:hAnsi="ＭＳ 明朝" w:cs="ＭＳ 明朝"/>
          <w:sz w:val="22"/>
          <w:szCs w:val="22"/>
        </w:rPr>
      </w:pPr>
      <w:r w:rsidRPr="00A7723A">
        <w:rPr>
          <w:rFonts w:ascii="ＭＳ 明朝" w:hAnsi="ＭＳ 明朝" w:cs="ＭＳ 明朝"/>
          <w:sz w:val="22"/>
          <w:szCs w:val="22"/>
        </w:rPr>
        <w:t>上記の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通</w:t>
      </w:r>
      <w:r w:rsidRPr="00A7723A">
        <w:rPr>
          <w:rFonts w:ascii="ＭＳ 明朝" w:hAnsi="ＭＳ 明朝" w:cs="ＭＳ 明朝"/>
          <w:sz w:val="22"/>
          <w:szCs w:val="22"/>
        </w:rPr>
        <w:t>り相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違</w:t>
      </w:r>
      <w:r w:rsidRPr="00A7723A">
        <w:rPr>
          <w:rFonts w:ascii="ＭＳ 明朝" w:hAnsi="ＭＳ 明朝" w:cs="ＭＳ 明朝"/>
          <w:sz w:val="22"/>
          <w:szCs w:val="22"/>
        </w:rPr>
        <w:t>あり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ませ</w:t>
      </w:r>
      <w:r w:rsidRPr="00A7723A">
        <w:rPr>
          <w:rFonts w:ascii="ＭＳ 明朝" w:hAnsi="ＭＳ 明朝" w:cs="ＭＳ 明朝"/>
          <w:sz w:val="22"/>
          <w:szCs w:val="22"/>
        </w:rPr>
        <w:t>ん。</w:t>
      </w:r>
    </w:p>
    <w:p w14:paraId="76B83A96" w14:textId="44752BC3" w:rsidR="0073695C" w:rsidRPr="00A7723A" w:rsidRDefault="0073695C" w:rsidP="000F2C3F">
      <w:pPr>
        <w:spacing w:before="67"/>
        <w:ind w:leftChars="-305" w:left="-158" w:right="-20" w:hangingChars="261" w:hanging="574"/>
        <w:jc w:val="right"/>
        <w:rPr>
          <w:rFonts w:ascii="ＭＳ 明朝" w:hAnsi="ＭＳ 明朝" w:cs="ＭＳ 明朝"/>
          <w:sz w:val="22"/>
          <w:szCs w:val="22"/>
        </w:rPr>
      </w:pPr>
      <w:r w:rsidRPr="00A7723A">
        <w:rPr>
          <w:rFonts w:ascii="ＭＳ 明朝" w:hAnsi="ＭＳ 明朝" w:cs="ＭＳ 明朝"/>
          <w:sz w:val="22"/>
          <w:szCs w:val="22"/>
        </w:rPr>
        <w:t>申請者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氏</w:t>
      </w:r>
      <w:r w:rsidRPr="00A7723A">
        <w:rPr>
          <w:rFonts w:ascii="ＭＳ 明朝" w:hAnsi="ＭＳ 明朝" w:cs="ＭＳ 明朝"/>
          <w:sz w:val="22"/>
          <w:szCs w:val="22"/>
        </w:rPr>
        <w:t>名</w:t>
      </w:r>
      <w:r w:rsidR="00A87F29" w:rsidRPr="00A7723A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B94AA2" w:rsidRPr="00A7723A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A7723A">
        <w:rPr>
          <w:rFonts w:ascii="ＭＳ 明朝" w:hAnsi="ＭＳ 明朝" w:cs="ＭＳ 明朝"/>
          <w:sz w:val="22"/>
          <w:szCs w:val="22"/>
        </w:rPr>
        <w:t>印</w:t>
      </w:r>
    </w:p>
    <w:p w14:paraId="0E15468E" w14:textId="1D8FC505" w:rsidR="003A26CE" w:rsidRPr="00A7723A" w:rsidRDefault="00CC7C3C" w:rsidP="00757D23">
      <w:pPr>
        <w:widowControl/>
        <w:adjustRightInd w:val="0"/>
        <w:jc w:val="righ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2018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年</w:t>
      </w:r>
      <w:r w:rsidR="00757D23"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 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 xml:space="preserve"> 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月</w:t>
      </w:r>
      <w:r w:rsidR="00757D23"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 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 xml:space="preserve"> 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日</w:t>
      </w:r>
    </w:p>
    <w:p w14:paraId="67CB2963" w14:textId="77777777" w:rsidR="003A26CE" w:rsidRPr="00A7723A" w:rsidRDefault="003A26CE">
      <w:pPr>
        <w:widowControl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br w:type="page"/>
      </w:r>
    </w:p>
    <w:p w14:paraId="4BF2389E" w14:textId="09DD9805" w:rsidR="009A5C66" w:rsidRPr="00A7723A" w:rsidRDefault="00E36D3F" w:rsidP="00757D23">
      <w:pPr>
        <w:widowControl/>
        <w:adjustRightInd w:val="0"/>
        <w:jc w:val="center"/>
        <w:rPr>
          <w:rFonts w:ascii="Times New Roman" w:hAnsi="Times New Roman"/>
          <w:bCs/>
          <w:kern w:val="0"/>
        </w:rPr>
      </w:pPr>
      <w:r w:rsidRPr="00A7723A">
        <w:rPr>
          <w:rFonts w:ascii="Times New Roman" w:hAnsi="Times New Roman"/>
          <w:bCs/>
          <w:kern w:val="0"/>
        </w:rPr>
        <w:lastRenderedPageBreak/>
        <w:t>2018</w:t>
      </w:r>
      <w:r w:rsidR="009A5C66" w:rsidRPr="00A7723A">
        <w:rPr>
          <w:rFonts w:ascii="Times New Roman" w:hAnsi="Times New Roman"/>
          <w:bCs/>
          <w:kern w:val="0"/>
        </w:rPr>
        <w:t>年度</w:t>
      </w:r>
      <w:r w:rsidR="00643686" w:rsidRPr="00A7723A">
        <w:rPr>
          <w:rFonts w:ascii="Times New Roman" w:hAnsi="Times New Roman"/>
          <w:bCs/>
          <w:kern w:val="0"/>
        </w:rPr>
        <w:t xml:space="preserve"> </w:t>
      </w:r>
      <w:r w:rsidR="009A5C66" w:rsidRPr="00A7723A">
        <w:rPr>
          <w:rFonts w:ascii="Times New Roman" w:hAnsi="Times New Roman"/>
          <w:bCs/>
          <w:kern w:val="0"/>
        </w:rPr>
        <w:t>日本薬学会北陸支部学術奨励賞</w:t>
      </w:r>
      <w:r w:rsidR="00643686" w:rsidRPr="00A7723A">
        <w:rPr>
          <w:rFonts w:ascii="Times New Roman" w:hAnsi="Times New Roman"/>
          <w:bCs/>
          <w:kern w:val="0"/>
        </w:rPr>
        <w:t xml:space="preserve"> </w:t>
      </w:r>
      <w:r w:rsidR="009A5C66" w:rsidRPr="00A7723A">
        <w:rPr>
          <w:rFonts w:ascii="Times New Roman" w:hAnsi="Times New Roman"/>
          <w:bCs/>
          <w:kern w:val="0"/>
        </w:rPr>
        <w:t>推薦理由書</w:t>
      </w:r>
    </w:p>
    <w:p w14:paraId="5BC3E06F" w14:textId="77777777" w:rsidR="002F2D0B" w:rsidRPr="00A7723A" w:rsidRDefault="002F2D0B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7203FF6A" w14:textId="77777777" w:rsidR="001429C4" w:rsidRPr="00A7723A" w:rsidRDefault="001429C4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63D7B34B" w14:textId="345223F1" w:rsidR="00C63EF0" w:rsidRPr="00A7723A" w:rsidRDefault="00C63EF0" w:rsidP="00C63EF0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日本薬学会北陸支部長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　中西義信　</w:t>
      </w:r>
      <w:r w:rsidRPr="00A7723A">
        <w:rPr>
          <w:rFonts w:ascii="Times New Roman" w:hAnsi="Times New Roman"/>
          <w:bCs/>
          <w:kern w:val="0"/>
          <w:sz w:val="22"/>
          <w:szCs w:val="22"/>
        </w:rPr>
        <w:t>殿</w:t>
      </w:r>
    </w:p>
    <w:p w14:paraId="74E0749C" w14:textId="77777777" w:rsidR="00C63EF0" w:rsidRPr="00A7723A" w:rsidRDefault="00C63EF0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2672F3EC" w14:textId="77777777" w:rsidR="009A5C66" w:rsidRPr="00A7723A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被推薦者</w:t>
      </w:r>
    </w:p>
    <w:p w14:paraId="23046C25" w14:textId="07BD2108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研究題目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</w:t>
      </w:r>
    </w:p>
    <w:p w14:paraId="7BB57EE3" w14:textId="7DA8ED32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氏名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</w:t>
      </w:r>
    </w:p>
    <w:p w14:paraId="13FA7AAB" w14:textId="79E26281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所属</w:t>
      </w:r>
      <w:r w:rsidR="00E13F52" w:rsidRPr="00A7723A">
        <w:rPr>
          <w:rFonts w:ascii="Times New Roman" w:hAnsi="Times New Roman" w:hint="eastAsia"/>
          <w:bCs/>
          <w:kern w:val="0"/>
          <w:sz w:val="22"/>
          <w:szCs w:val="22"/>
        </w:rPr>
        <w:t>機関名</w:t>
      </w:r>
      <w:r w:rsidRPr="00A7723A">
        <w:rPr>
          <w:rFonts w:ascii="Times New Roman" w:hAnsi="Times New Roman"/>
          <w:bCs/>
          <w:kern w:val="0"/>
          <w:sz w:val="22"/>
          <w:szCs w:val="22"/>
        </w:rPr>
        <w:t>・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職位：</w:t>
      </w:r>
    </w:p>
    <w:p w14:paraId="5F1EB596" w14:textId="77777777" w:rsidR="00485785" w:rsidRPr="00A7723A" w:rsidRDefault="00485785" w:rsidP="002F2D0B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1C77B21A" w14:textId="488EFE0B" w:rsidR="002F2D0B" w:rsidRPr="00A7723A" w:rsidRDefault="002F2D0B" w:rsidP="002F2D0B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推薦者</w:t>
      </w:r>
    </w:p>
    <w:p w14:paraId="6E03BFB4" w14:textId="6AF49585" w:rsidR="002F2D0B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氏名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　　　　　　　　　　　　　印</w:t>
      </w:r>
    </w:p>
    <w:p w14:paraId="0D2E696C" w14:textId="1AE17479" w:rsidR="002F2D0B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="00D4052C" w:rsidRPr="00A7723A">
        <w:rPr>
          <w:rFonts w:ascii="Times New Roman" w:hAnsi="Times New Roman"/>
          <w:bCs/>
          <w:kern w:val="0"/>
          <w:sz w:val="22"/>
          <w:szCs w:val="22"/>
        </w:rPr>
        <w:t>所属</w:t>
      </w:r>
      <w:r w:rsidR="00D4052C" w:rsidRPr="00A7723A">
        <w:rPr>
          <w:rFonts w:ascii="Times New Roman" w:hAnsi="Times New Roman" w:hint="eastAsia"/>
          <w:bCs/>
          <w:kern w:val="0"/>
          <w:sz w:val="22"/>
          <w:szCs w:val="22"/>
        </w:rPr>
        <w:t>機関名</w:t>
      </w:r>
      <w:r w:rsidR="00D4052C" w:rsidRPr="00A7723A">
        <w:rPr>
          <w:rFonts w:ascii="Times New Roman" w:hAnsi="Times New Roman"/>
          <w:bCs/>
          <w:kern w:val="0"/>
          <w:sz w:val="22"/>
          <w:szCs w:val="22"/>
        </w:rPr>
        <w:t>・</w:t>
      </w:r>
      <w:r w:rsidR="00D4052C" w:rsidRPr="00A7723A">
        <w:rPr>
          <w:rFonts w:ascii="Times New Roman" w:hAnsi="Times New Roman" w:hint="eastAsia"/>
          <w:bCs/>
          <w:kern w:val="0"/>
          <w:sz w:val="22"/>
          <w:szCs w:val="22"/>
        </w:rPr>
        <w:t>職位：</w:t>
      </w:r>
    </w:p>
    <w:p w14:paraId="373310DF" w14:textId="77777777" w:rsidR="009A5C66" w:rsidRPr="00A7723A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3D1B14C7" w14:textId="717CA4E6" w:rsidR="009A5C66" w:rsidRPr="00757D23" w:rsidRDefault="00485785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推薦理由</w:t>
      </w:r>
      <w:r w:rsidR="00A7723A">
        <w:rPr>
          <w:rFonts w:ascii="Times New Roman" w:hAnsi="Times New Roman" w:hint="eastAsia"/>
          <w:bCs/>
          <w:kern w:val="0"/>
          <w:sz w:val="22"/>
          <w:szCs w:val="22"/>
        </w:rPr>
        <w:t>（</w:t>
      </w:r>
      <w:r w:rsidR="00A7723A">
        <w:rPr>
          <w:rFonts w:ascii="Times New Roman" w:hAnsi="Times New Roman"/>
          <w:bCs/>
          <w:kern w:val="0"/>
          <w:sz w:val="22"/>
          <w:szCs w:val="22"/>
        </w:rPr>
        <w:t>1,000</w:t>
      </w:r>
      <w:r w:rsidR="00A7723A">
        <w:rPr>
          <w:rFonts w:ascii="Times New Roman" w:hAnsi="Times New Roman" w:hint="eastAsia"/>
          <w:bCs/>
          <w:kern w:val="0"/>
          <w:sz w:val="22"/>
          <w:szCs w:val="22"/>
        </w:rPr>
        <w:t>字程度）</w:t>
      </w:r>
    </w:p>
    <w:p w14:paraId="52F8E0FF" w14:textId="77777777" w:rsidR="009A5C66" w:rsidRPr="00757D23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6FC1440B" w14:textId="77777777" w:rsidR="009A5C66" w:rsidRPr="00757D23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bookmarkStart w:id="0" w:name="_GoBack"/>
      <w:bookmarkEnd w:id="0"/>
    </w:p>
    <w:sectPr w:rsidR="009A5C66" w:rsidRPr="00757D23" w:rsidSect="00C63EF0">
      <w:pgSz w:w="11900" w:h="16840" w:code="9"/>
      <w:pgMar w:top="1134" w:right="1701" w:bottom="1134" w:left="170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4134D" w14:textId="77777777" w:rsidR="008800B5" w:rsidRDefault="008800B5" w:rsidP="001F2831">
      <w:r>
        <w:separator/>
      </w:r>
    </w:p>
  </w:endnote>
  <w:endnote w:type="continuationSeparator" w:id="0">
    <w:p w14:paraId="0EB41B4D" w14:textId="77777777" w:rsidR="008800B5" w:rsidRDefault="008800B5" w:rsidP="001F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62793" w14:textId="77777777" w:rsidR="008800B5" w:rsidRDefault="008800B5" w:rsidP="001F2831">
      <w:r>
        <w:separator/>
      </w:r>
    </w:p>
  </w:footnote>
  <w:footnote w:type="continuationSeparator" w:id="0">
    <w:p w14:paraId="3088C2E2" w14:textId="77777777" w:rsidR="008800B5" w:rsidRDefault="008800B5" w:rsidP="001F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B"/>
    <w:rsid w:val="00004996"/>
    <w:rsid w:val="00006800"/>
    <w:rsid w:val="00012C61"/>
    <w:rsid w:val="0002207B"/>
    <w:rsid w:val="000B62CF"/>
    <w:rsid w:val="000F2C3F"/>
    <w:rsid w:val="00135354"/>
    <w:rsid w:val="001429C4"/>
    <w:rsid w:val="00147271"/>
    <w:rsid w:val="001D2945"/>
    <w:rsid w:val="001F2831"/>
    <w:rsid w:val="002123CA"/>
    <w:rsid w:val="00283047"/>
    <w:rsid w:val="00286D1B"/>
    <w:rsid w:val="002E704E"/>
    <w:rsid w:val="002F2D0B"/>
    <w:rsid w:val="003212F1"/>
    <w:rsid w:val="00357675"/>
    <w:rsid w:val="0036038B"/>
    <w:rsid w:val="003A26CE"/>
    <w:rsid w:val="003A3450"/>
    <w:rsid w:val="003B055A"/>
    <w:rsid w:val="00470F64"/>
    <w:rsid w:val="00485785"/>
    <w:rsid w:val="00491397"/>
    <w:rsid w:val="0049563C"/>
    <w:rsid w:val="004A0ADE"/>
    <w:rsid w:val="004F7011"/>
    <w:rsid w:val="00525D10"/>
    <w:rsid w:val="00531DAE"/>
    <w:rsid w:val="0053615C"/>
    <w:rsid w:val="005E1B71"/>
    <w:rsid w:val="005F7025"/>
    <w:rsid w:val="00637206"/>
    <w:rsid w:val="00643686"/>
    <w:rsid w:val="006C519A"/>
    <w:rsid w:val="0073695C"/>
    <w:rsid w:val="00740188"/>
    <w:rsid w:val="00744F86"/>
    <w:rsid w:val="00757D23"/>
    <w:rsid w:val="007C0CD2"/>
    <w:rsid w:val="007E7AE0"/>
    <w:rsid w:val="008800B5"/>
    <w:rsid w:val="008813AF"/>
    <w:rsid w:val="0089687E"/>
    <w:rsid w:val="008E2ED7"/>
    <w:rsid w:val="00922A62"/>
    <w:rsid w:val="00950C45"/>
    <w:rsid w:val="009A382D"/>
    <w:rsid w:val="009A5C66"/>
    <w:rsid w:val="009B0EFF"/>
    <w:rsid w:val="00A11131"/>
    <w:rsid w:val="00A32704"/>
    <w:rsid w:val="00A7471F"/>
    <w:rsid w:val="00A7723A"/>
    <w:rsid w:val="00A87477"/>
    <w:rsid w:val="00A87F29"/>
    <w:rsid w:val="00AE2797"/>
    <w:rsid w:val="00B37A6D"/>
    <w:rsid w:val="00B40BF3"/>
    <w:rsid w:val="00B64BBA"/>
    <w:rsid w:val="00B7172C"/>
    <w:rsid w:val="00B94AA2"/>
    <w:rsid w:val="00C369FF"/>
    <w:rsid w:val="00C63EF0"/>
    <w:rsid w:val="00CC7C3C"/>
    <w:rsid w:val="00D4052C"/>
    <w:rsid w:val="00D440EB"/>
    <w:rsid w:val="00D527C4"/>
    <w:rsid w:val="00D57DA9"/>
    <w:rsid w:val="00DA0DF8"/>
    <w:rsid w:val="00E0667A"/>
    <w:rsid w:val="00E13F52"/>
    <w:rsid w:val="00E15EF1"/>
    <w:rsid w:val="00E36D3F"/>
    <w:rsid w:val="00EA0F3B"/>
    <w:rsid w:val="00EA5C98"/>
    <w:rsid w:val="00EB6639"/>
    <w:rsid w:val="00EC684D"/>
    <w:rsid w:val="00F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B3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701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83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831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EA0F3B"/>
    <w:rPr>
      <w:rFonts w:ascii="Times New Roman" w:hAnsi="Times New Roman"/>
      <w:bCs/>
      <w:color w:val="000000"/>
      <w:kern w:val="0"/>
      <w:sz w:val="20"/>
      <w:szCs w:val="20"/>
    </w:rPr>
  </w:style>
  <w:style w:type="character" w:customStyle="1" w:styleId="aa">
    <w:name w:val="日付 (文字)"/>
    <w:basedOn w:val="a0"/>
    <w:link w:val="a9"/>
    <w:uiPriority w:val="99"/>
    <w:rsid w:val="00EA0F3B"/>
    <w:rPr>
      <w:rFonts w:ascii="Times New Roman" w:hAnsi="Times New Roman"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701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83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831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EA0F3B"/>
    <w:rPr>
      <w:rFonts w:ascii="Times New Roman" w:hAnsi="Times New Roman"/>
      <w:bCs/>
      <w:color w:val="000000"/>
      <w:kern w:val="0"/>
      <w:sz w:val="20"/>
      <w:szCs w:val="20"/>
    </w:rPr>
  </w:style>
  <w:style w:type="character" w:customStyle="1" w:styleId="aa">
    <w:name w:val="日付 (文字)"/>
    <w:basedOn w:val="a0"/>
    <w:link w:val="a9"/>
    <w:uiPriority w:val="99"/>
    <w:rsid w:val="00EA0F3B"/>
    <w:rPr>
      <w:rFonts w:ascii="Times New Roman" w:hAnsi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荒川 靖</dc:creator>
  <cp:keywords/>
  <dc:description/>
  <cp:lastModifiedBy>中西 義信</cp:lastModifiedBy>
  <cp:revision>70</cp:revision>
  <cp:lastPrinted>2016-05-26T07:36:00Z</cp:lastPrinted>
  <dcterms:created xsi:type="dcterms:W3CDTF">2016-05-25T07:03:00Z</dcterms:created>
  <dcterms:modified xsi:type="dcterms:W3CDTF">2018-06-21T06:04:00Z</dcterms:modified>
</cp:coreProperties>
</file>