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07156" w14:textId="77777777" w:rsidR="00A27EEF" w:rsidRPr="00F5055E" w:rsidRDefault="00A27EEF" w:rsidP="00A27EEF">
      <w:pPr>
        <w:pStyle w:val="a8"/>
        <w:spacing w:line="320" w:lineRule="exact"/>
        <w:jc w:val="right"/>
        <w:rPr>
          <w:rFonts w:ascii="ＭＳ 明朝" w:eastAsia="ＭＳ 明朝" w:hAnsi="ＭＳ 明朝"/>
          <w:color w:val="000000"/>
          <w:sz w:val="18"/>
          <w:szCs w:val="18"/>
          <w:lang w:val="fr-FR"/>
        </w:rPr>
      </w:pPr>
      <w:r w:rsidRPr="00F5055E">
        <w:rPr>
          <w:rFonts w:ascii="ＭＳ 明朝" w:eastAsia="ＭＳ 明朝" w:hAnsi="ＭＳ 明朝" w:hint="eastAsia"/>
          <w:color w:val="000000"/>
          <w:sz w:val="18"/>
          <w:szCs w:val="18"/>
          <w:lang w:val="fr-FR"/>
        </w:rPr>
        <w:t>（</w:t>
      </w:r>
      <w:r w:rsidRPr="00F5055E">
        <w:rPr>
          <w:rFonts w:ascii="ＭＳ 明朝" w:eastAsia="ＭＳ 明朝" w:hAnsi="ＭＳ 明朝" w:hint="eastAsia"/>
          <w:color w:val="000000"/>
          <w:sz w:val="18"/>
          <w:szCs w:val="18"/>
        </w:rPr>
        <w:t>西暦</w:t>
      </w:r>
      <w:r w:rsidRPr="00F5055E">
        <w:rPr>
          <w:rFonts w:ascii="ＭＳ 明朝" w:eastAsia="ＭＳ 明朝" w:hAnsi="ＭＳ 明朝" w:hint="eastAsia"/>
          <w:color w:val="000000"/>
          <w:sz w:val="18"/>
          <w:szCs w:val="18"/>
          <w:lang w:val="fr-FR"/>
        </w:rPr>
        <w:t>）</w:t>
      </w:r>
      <w:r w:rsidRPr="00F5055E">
        <w:rPr>
          <w:rFonts w:ascii="ＭＳ 明朝" w:eastAsia="ＭＳ 明朝" w:hAnsi="ＭＳ 明朝" w:hint="eastAsia"/>
          <w:color w:val="000000"/>
          <w:sz w:val="18"/>
          <w:szCs w:val="18"/>
        </w:rPr>
        <w:t xml:space="preserve">　　　　年　　月　　日</w:t>
      </w:r>
    </w:p>
    <w:p w14:paraId="5BE8CA3B" w14:textId="77777777" w:rsidR="00A27EEF" w:rsidRPr="00F5055E" w:rsidRDefault="00A27EEF" w:rsidP="00A27EEF">
      <w:pPr>
        <w:pStyle w:val="a8"/>
        <w:spacing w:line="320" w:lineRule="exact"/>
        <w:rPr>
          <w:rFonts w:ascii="ＭＳ Ｐ明朝" w:eastAsia="ＭＳ Ｐ明朝" w:hAnsi="ＭＳ Ｐ明朝"/>
          <w:color w:val="000000"/>
          <w:sz w:val="18"/>
          <w:szCs w:val="18"/>
          <w:lang w:val="fr-FR"/>
        </w:rPr>
      </w:pPr>
    </w:p>
    <w:p w14:paraId="0CA3190C" w14:textId="77777777" w:rsidR="00A27EEF" w:rsidRPr="00B5163B" w:rsidRDefault="00A27EEF" w:rsidP="00A27EEF">
      <w:pPr>
        <w:pStyle w:val="a8"/>
        <w:spacing w:line="320" w:lineRule="exact"/>
        <w:rPr>
          <w:rFonts w:ascii="ＭＳ Ｐ明朝" w:eastAsia="ＭＳ Ｐ明朝" w:hAnsi="ＭＳ Ｐ明朝"/>
          <w:color w:val="000000"/>
          <w:sz w:val="18"/>
          <w:szCs w:val="18"/>
          <w:lang w:val="fr-FR"/>
        </w:rPr>
      </w:pPr>
      <w:r w:rsidRPr="00B5163B">
        <w:rPr>
          <w:rFonts w:ascii="ＭＳ Ｐ明朝" w:eastAsia="ＭＳ Ｐ明朝" w:hAnsi="ＭＳ Ｐ明朝" w:hint="eastAsia"/>
          <w:color w:val="000000"/>
          <w:sz w:val="18"/>
          <w:szCs w:val="18"/>
        </w:rPr>
        <w:t>日本薬学会中国四国支部</w:t>
      </w:r>
    </w:p>
    <w:p w14:paraId="68048C24" w14:textId="4493FC78" w:rsidR="00A27EEF" w:rsidRPr="00F5055E" w:rsidRDefault="00A27EEF" w:rsidP="00A27EEF">
      <w:pPr>
        <w:pStyle w:val="a8"/>
        <w:spacing w:line="320" w:lineRule="exact"/>
        <w:rPr>
          <w:rFonts w:ascii="ＭＳ Ｐ明朝" w:eastAsia="ＭＳ Ｐ明朝" w:hAnsi="ＭＳ Ｐ明朝"/>
          <w:color w:val="000000"/>
          <w:sz w:val="18"/>
          <w:szCs w:val="18"/>
          <w:lang w:val="fr-FR"/>
        </w:rPr>
      </w:pPr>
      <w:r w:rsidRPr="00B5163B">
        <w:rPr>
          <w:rFonts w:ascii="ＭＳ Ｐ明朝" w:eastAsia="ＭＳ Ｐ明朝" w:hAnsi="ＭＳ Ｐ明朝" w:hint="eastAsia"/>
          <w:color w:val="000000"/>
          <w:sz w:val="18"/>
          <w:szCs w:val="18"/>
        </w:rPr>
        <w:t xml:space="preserve">支部長　　</w:t>
      </w:r>
      <w:r w:rsidR="00632C1B" w:rsidRPr="00B5163B">
        <w:rPr>
          <w:rFonts w:ascii="ＭＳ Ｐ明朝" w:eastAsia="ＭＳ Ｐ明朝" w:hAnsi="ＭＳ Ｐ明朝" w:hint="eastAsia"/>
          <w:color w:val="000000"/>
          <w:sz w:val="18"/>
          <w:szCs w:val="18"/>
        </w:rPr>
        <w:t>舟橋　達也</w:t>
      </w:r>
      <w:r w:rsidRPr="00B5163B">
        <w:rPr>
          <w:rFonts w:ascii="ＭＳ Ｐ明朝" w:eastAsia="ＭＳ Ｐ明朝" w:hAnsi="ＭＳ Ｐ明朝" w:hint="eastAsia"/>
          <w:color w:val="000000"/>
          <w:sz w:val="18"/>
          <w:szCs w:val="18"/>
        </w:rPr>
        <w:t xml:space="preserve">　殿</w:t>
      </w:r>
    </w:p>
    <w:p w14:paraId="1181366B" w14:textId="77777777" w:rsidR="00A27EEF" w:rsidRPr="00F5055E" w:rsidRDefault="00A27EEF" w:rsidP="00A27EEF">
      <w:pPr>
        <w:pStyle w:val="a8"/>
        <w:spacing w:line="320" w:lineRule="exact"/>
        <w:rPr>
          <w:rFonts w:ascii="ＭＳ Ｐ明朝" w:eastAsia="ＭＳ Ｐ明朝" w:hAnsi="ＭＳ Ｐ明朝"/>
          <w:color w:val="000000"/>
          <w:sz w:val="18"/>
          <w:szCs w:val="18"/>
          <w:lang w:val="fr-FR"/>
        </w:rPr>
      </w:pPr>
    </w:p>
    <w:p w14:paraId="25116B95" w14:textId="77777777" w:rsidR="00A27EEF" w:rsidRPr="00F5055E" w:rsidRDefault="00A27EEF" w:rsidP="00A27EEF">
      <w:pPr>
        <w:pStyle w:val="a8"/>
        <w:spacing w:line="320" w:lineRule="exact"/>
        <w:jc w:val="center"/>
        <w:rPr>
          <w:rFonts w:ascii="ＭＳ ゴシック" w:eastAsia="ＭＳ ゴシック" w:hAnsi="ＭＳ ゴシック"/>
          <w:color w:val="000000"/>
          <w:sz w:val="21"/>
          <w:szCs w:val="21"/>
        </w:rPr>
      </w:pPr>
      <w:r w:rsidRPr="00F5055E">
        <w:rPr>
          <w:rFonts w:ascii="ＭＳ ゴシック" w:eastAsia="ＭＳ ゴシック" w:hAnsi="ＭＳ ゴシック" w:hint="eastAsia"/>
          <w:color w:val="000000"/>
          <w:sz w:val="21"/>
          <w:szCs w:val="21"/>
        </w:rPr>
        <w:t>共催・後援・協賛</w:t>
      </w:r>
      <w:r w:rsidRPr="00F5055E">
        <w:rPr>
          <w:rFonts w:ascii="ＭＳ ゴシック" w:eastAsia="ＭＳ ゴシック" w:hAnsi="ＭＳ ゴシック"/>
          <w:color w:val="000000"/>
          <w:sz w:val="21"/>
          <w:szCs w:val="21"/>
        </w:rPr>
        <w:t xml:space="preserve"> </w:t>
      </w:r>
      <w:r w:rsidRPr="00F5055E">
        <w:rPr>
          <w:rFonts w:ascii="ＭＳ ゴシック" w:eastAsia="ＭＳ ゴシック" w:hAnsi="ＭＳ ゴシック" w:hint="eastAsia"/>
          <w:color w:val="000000"/>
          <w:sz w:val="21"/>
          <w:szCs w:val="21"/>
        </w:rPr>
        <w:t>申請書</w:t>
      </w:r>
    </w:p>
    <w:p w14:paraId="2858FC43"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w:t>
      </w:r>
    </w:p>
    <w:p w14:paraId="78D2549A"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下記の要領にて会を開催しますので、</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共催</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後援</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協賛</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を申請します。</w:t>
      </w:r>
    </w:p>
    <w:p w14:paraId="380495FA"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ab/>
        <w:t xml:space="preserve">　　　　　　　　　　　　　　　　　　</w:t>
      </w:r>
    </w:p>
    <w:p w14:paraId="22FA5F61" w14:textId="77777777" w:rsidR="00A27EEF" w:rsidRPr="00F5055E" w:rsidRDefault="00A27EEF" w:rsidP="00A27EEF">
      <w:pPr>
        <w:pStyle w:val="a8"/>
        <w:tabs>
          <w:tab w:val="left" w:pos="4536"/>
        </w:tabs>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ab/>
        <w:t>所</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属：</w:t>
      </w:r>
    </w:p>
    <w:p w14:paraId="7A29D19E" w14:textId="77777777" w:rsidR="00A27EEF" w:rsidRPr="00F5055E" w:rsidRDefault="00A27EEF" w:rsidP="00A27EEF">
      <w:pPr>
        <w:pStyle w:val="a8"/>
        <w:tabs>
          <w:tab w:val="left" w:pos="4536"/>
        </w:tabs>
        <w:spacing w:line="320" w:lineRule="exact"/>
        <w:rPr>
          <w:rFonts w:ascii="ＭＳ Ｐ明朝" w:eastAsia="ＭＳ Ｐ明朝" w:hAnsi="ＭＳ Ｐ明朝"/>
          <w:color w:val="000000"/>
          <w:sz w:val="18"/>
          <w:szCs w:val="18"/>
        </w:rPr>
      </w:pPr>
    </w:p>
    <w:p w14:paraId="315BA23F" w14:textId="77777777" w:rsidR="00A27EEF" w:rsidRPr="00F5055E" w:rsidRDefault="00A27EEF" w:rsidP="00A27EEF">
      <w:pPr>
        <w:pStyle w:val="a8"/>
        <w:tabs>
          <w:tab w:val="left" w:pos="4536"/>
          <w:tab w:val="left" w:pos="8647"/>
        </w:tabs>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ab/>
        <w:t>氏</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名：</w:t>
      </w:r>
      <w:r w:rsidRPr="00F5055E">
        <w:rPr>
          <w:rFonts w:ascii="ＭＳ Ｐ明朝" w:eastAsia="ＭＳ Ｐ明朝" w:hAnsi="ＭＳ Ｐ明朝" w:hint="eastAsia"/>
          <w:color w:val="000000"/>
          <w:sz w:val="18"/>
          <w:szCs w:val="18"/>
        </w:rPr>
        <w:tab/>
        <w:t>㊞</w:t>
      </w:r>
    </w:p>
    <w:p w14:paraId="236C0A81" w14:textId="77777777" w:rsidR="00A27EEF" w:rsidRPr="00F5055E" w:rsidRDefault="00A27EEF" w:rsidP="00A27EEF">
      <w:pPr>
        <w:pStyle w:val="a8"/>
        <w:spacing w:line="320" w:lineRule="exact"/>
        <w:rPr>
          <w:rFonts w:ascii="ＭＳ Ｐ明朝" w:eastAsia="ＭＳ Ｐ明朝" w:hAnsi="ＭＳ Ｐ明朝"/>
          <w:color w:val="000000"/>
          <w:sz w:val="18"/>
          <w:szCs w:val="18"/>
        </w:rPr>
      </w:pPr>
    </w:p>
    <w:p w14:paraId="02DBB283" w14:textId="77777777" w:rsidR="00A27EEF" w:rsidRPr="00F5055E" w:rsidRDefault="00A27EEF" w:rsidP="00A27EEF">
      <w:pPr>
        <w:pStyle w:val="a8"/>
        <w:spacing w:line="320" w:lineRule="exact"/>
        <w:jc w:val="center"/>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記</w:t>
      </w:r>
    </w:p>
    <w:p w14:paraId="415BEF2E" w14:textId="77777777" w:rsidR="00A27EEF" w:rsidRPr="00F5055E" w:rsidRDefault="00A27EEF" w:rsidP="00A27EEF">
      <w:pPr>
        <w:pStyle w:val="a8"/>
        <w:spacing w:line="320" w:lineRule="exact"/>
        <w:rPr>
          <w:rFonts w:ascii="ＭＳ Ｐ明朝" w:eastAsia="ＭＳ Ｐ明朝" w:hAnsi="ＭＳ Ｐ明朝"/>
          <w:color w:val="000000"/>
          <w:sz w:val="18"/>
          <w:szCs w:val="18"/>
        </w:rPr>
      </w:pPr>
    </w:p>
    <w:p w14:paraId="7EF39C43"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１．開催する会の名称および参加予定人数</w:t>
      </w:r>
    </w:p>
    <w:p w14:paraId="62BEC467"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　　　　　　　　　　　　　　　　　　　　　　　　　　　　　　　」　（　　　　　　　名）</w:t>
      </w:r>
    </w:p>
    <w:p w14:paraId="4B818C3E" w14:textId="77777777" w:rsidR="00A27EEF" w:rsidRPr="00F5055E" w:rsidRDefault="00A27EEF" w:rsidP="00A27EEF">
      <w:pPr>
        <w:pStyle w:val="a8"/>
        <w:spacing w:line="320" w:lineRule="exact"/>
        <w:rPr>
          <w:rFonts w:ascii="ＭＳ Ｐ明朝" w:eastAsia="ＭＳ Ｐ明朝" w:hAnsi="ＭＳ Ｐ明朝"/>
          <w:color w:val="000000"/>
          <w:sz w:val="18"/>
          <w:szCs w:val="18"/>
        </w:rPr>
      </w:pPr>
    </w:p>
    <w:p w14:paraId="43EE04C9"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２．開催日：　</w:t>
      </w:r>
      <w:r w:rsidRPr="00F5055E">
        <w:rPr>
          <w:rFonts w:ascii="ＭＳ 明朝" w:eastAsia="ＭＳ 明朝" w:hAnsi="ＭＳ 明朝" w:hint="eastAsia"/>
          <w:color w:val="000000"/>
          <w:sz w:val="18"/>
          <w:szCs w:val="18"/>
        </w:rPr>
        <w:t>（西暦）</w:t>
      </w:r>
      <w:r w:rsidRPr="00F5055E">
        <w:rPr>
          <w:rFonts w:ascii="ＭＳ Ｐ明朝" w:eastAsia="ＭＳ Ｐ明朝" w:hAnsi="ＭＳ Ｐ明朝" w:hint="eastAsia"/>
          <w:color w:val="000000"/>
          <w:sz w:val="18"/>
          <w:szCs w:val="18"/>
        </w:rPr>
        <w:t xml:space="preserve">　　　年　　　月　　　日（　　曜日）</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w:t>
      </w:r>
      <w:r w:rsidRPr="00F5055E">
        <w:rPr>
          <w:rFonts w:ascii="ＭＳ Ｐ明朝" w:eastAsia="ＭＳ Ｐ明朝" w:hAnsi="ＭＳ Ｐ明朝"/>
          <w:color w:val="000000"/>
          <w:sz w:val="18"/>
          <w:szCs w:val="18"/>
        </w:rPr>
        <w:t xml:space="preserve"> </w:t>
      </w:r>
      <w:r w:rsidRPr="00F5055E">
        <w:rPr>
          <w:rFonts w:ascii="ＭＳ Ｐ明朝" w:eastAsia="ＭＳ Ｐ明朝" w:hAnsi="ＭＳ Ｐ明朝" w:hint="eastAsia"/>
          <w:color w:val="000000"/>
          <w:sz w:val="18"/>
          <w:szCs w:val="18"/>
        </w:rPr>
        <w:t xml:space="preserve">　　　年　　　月　　　日（　　曜日）</w:t>
      </w:r>
    </w:p>
    <w:p w14:paraId="1D3A59D4" w14:textId="77777777" w:rsidR="00A27EEF" w:rsidRPr="00F5055E" w:rsidRDefault="00A27EEF" w:rsidP="00A27EEF">
      <w:pPr>
        <w:pStyle w:val="a8"/>
        <w:spacing w:line="320" w:lineRule="exact"/>
        <w:rPr>
          <w:rFonts w:ascii="ＭＳ Ｐ明朝" w:eastAsia="ＭＳ Ｐ明朝" w:hAnsi="ＭＳ Ｐ明朝"/>
          <w:color w:val="000000"/>
          <w:sz w:val="18"/>
          <w:szCs w:val="18"/>
        </w:rPr>
      </w:pPr>
    </w:p>
    <w:p w14:paraId="6294E671"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３．開催場所：</w:t>
      </w:r>
    </w:p>
    <w:p w14:paraId="05596162" w14:textId="77777777" w:rsidR="00A27EEF" w:rsidRPr="00F5055E" w:rsidRDefault="00A27EEF" w:rsidP="00A27EEF">
      <w:pPr>
        <w:pStyle w:val="a8"/>
        <w:spacing w:line="320" w:lineRule="exact"/>
        <w:rPr>
          <w:rFonts w:ascii="ＭＳ Ｐ明朝" w:eastAsia="ＭＳ Ｐ明朝" w:hAnsi="ＭＳ Ｐ明朝"/>
          <w:color w:val="000000"/>
          <w:sz w:val="18"/>
          <w:szCs w:val="18"/>
        </w:rPr>
      </w:pPr>
    </w:p>
    <w:p w14:paraId="50F9A865"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４．世話人（所属）</w:t>
      </w:r>
    </w:p>
    <w:p w14:paraId="14BE0296" w14:textId="77777777" w:rsidR="00A27EEF" w:rsidRPr="00F5055E" w:rsidRDefault="00A27EEF" w:rsidP="00A27EEF">
      <w:pPr>
        <w:pStyle w:val="a8"/>
        <w:spacing w:line="320" w:lineRule="exact"/>
        <w:rPr>
          <w:rFonts w:ascii="ＭＳ Ｐ明朝" w:eastAsia="ＭＳ Ｐ明朝" w:hAnsi="ＭＳ Ｐ明朝"/>
          <w:color w:val="000000"/>
          <w:sz w:val="18"/>
          <w:szCs w:val="18"/>
        </w:rPr>
      </w:pPr>
    </w:p>
    <w:p w14:paraId="5875EA70"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５．会の主催者：</w:t>
      </w:r>
    </w:p>
    <w:p w14:paraId="3EAFC280"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w:t>
      </w:r>
    </w:p>
    <w:p w14:paraId="77C56CFB"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６．連絡先：</w:t>
      </w:r>
    </w:p>
    <w:p w14:paraId="6BF2DA22" w14:textId="77777777" w:rsidR="00A27EEF" w:rsidRPr="00F5055E" w:rsidRDefault="00A27EEF" w:rsidP="00A27EEF">
      <w:pPr>
        <w:pStyle w:val="a8"/>
        <w:tabs>
          <w:tab w:val="left" w:pos="3544"/>
          <w:tab w:val="left" w:pos="5954"/>
        </w:tabs>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担当者：</w:t>
      </w:r>
      <w:r w:rsidRPr="00F5055E">
        <w:rPr>
          <w:rFonts w:ascii="ＭＳ Ｐ明朝" w:eastAsia="ＭＳ Ｐ明朝" w:hAnsi="ＭＳ Ｐ明朝" w:hint="eastAsia"/>
          <w:color w:val="000000"/>
          <w:sz w:val="18"/>
          <w:szCs w:val="18"/>
        </w:rPr>
        <w:tab/>
        <w:t>所属：</w:t>
      </w:r>
      <w:r w:rsidRPr="00F5055E">
        <w:rPr>
          <w:rFonts w:ascii="ＭＳ Ｐ明朝" w:eastAsia="ＭＳ Ｐ明朝" w:hAnsi="ＭＳ Ｐ明朝"/>
          <w:color w:val="000000"/>
          <w:sz w:val="18"/>
          <w:szCs w:val="18"/>
        </w:rPr>
        <w:t xml:space="preserve"> </w:t>
      </w:r>
    </w:p>
    <w:p w14:paraId="5EA73B6B" w14:textId="77777777" w:rsidR="00A27EEF" w:rsidRPr="00F5055E" w:rsidRDefault="00A27EEF" w:rsidP="00A27EEF">
      <w:pPr>
        <w:pStyle w:val="a8"/>
        <w:tabs>
          <w:tab w:val="left" w:pos="3544"/>
          <w:tab w:val="left" w:pos="5954"/>
        </w:tabs>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w:t>
      </w:r>
      <w:r w:rsidRPr="00F5055E">
        <w:rPr>
          <w:rFonts w:ascii="ＭＳ Ｐ明朝" w:eastAsia="ＭＳ Ｐ明朝" w:hAnsi="ＭＳ Ｐ明朝"/>
          <w:color w:val="000000"/>
          <w:sz w:val="18"/>
          <w:szCs w:val="18"/>
        </w:rPr>
        <w:t>TEL</w:t>
      </w:r>
      <w:r w:rsidRPr="00F5055E">
        <w:rPr>
          <w:rFonts w:ascii="ＭＳ Ｐ明朝" w:eastAsia="ＭＳ Ｐ明朝" w:hAnsi="ＭＳ Ｐ明朝" w:hint="eastAsia"/>
          <w:color w:val="000000"/>
          <w:sz w:val="18"/>
          <w:szCs w:val="18"/>
        </w:rPr>
        <w:t>：</w:t>
      </w:r>
      <w:r w:rsidRPr="00F5055E">
        <w:rPr>
          <w:rFonts w:ascii="ＭＳ Ｐ明朝" w:eastAsia="ＭＳ Ｐ明朝" w:hAnsi="ＭＳ Ｐ明朝" w:hint="eastAsia"/>
          <w:color w:val="000000"/>
          <w:sz w:val="18"/>
          <w:szCs w:val="18"/>
        </w:rPr>
        <w:tab/>
      </w:r>
      <w:r w:rsidRPr="00F5055E">
        <w:rPr>
          <w:rFonts w:ascii="ＭＳ Ｐ明朝" w:eastAsia="ＭＳ Ｐ明朝" w:hAnsi="ＭＳ Ｐ明朝"/>
          <w:color w:val="000000"/>
          <w:sz w:val="18"/>
          <w:szCs w:val="18"/>
        </w:rPr>
        <w:t>FAX</w:t>
      </w:r>
      <w:r w:rsidRPr="00F5055E">
        <w:rPr>
          <w:rFonts w:ascii="ＭＳ Ｐ明朝" w:eastAsia="ＭＳ Ｐ明朝" w:hAnsi="ＭＳ Ｐ明朝" w:hint="eastAsia"/>
          <w:color w:val="000000"/>
          <w:sz w:val="18"/>
          <w:szCs w:val="18"/>
        </w:rPr>
        <w:t>：</w:t>
      </w:r>
      <w:r w:rsidRPr="00F5055E">
        <w:rPr>
          <w:rFonts w:ascii="ＭＳ Ｐ明朝" w:eastAsia="ＭＳ Ｐ明朝" w:hAnsi="ＭＳ Ｐ明朝" w:hint="eastAsia"/>
          <w:color w:val="000000"/>
          <w:sz w:val="18"/>
          <w:szCs w:val="18"/>
        </w:rPr>
        <w:tab/>
      </w:r>
      <w:r w:rsidRPr="00F5055E">
        <w:rPr>
          <w:rFonts w:ascii="ＭＳ Ｐ明朝" w:eastAsia="ＭＳ Ｐ明朝" w:hAnsi="ＭＳ Ｐ明朝"/>
          <w:color w:val="000000"/>
          <w:sz w:val="18"/>
          <w:szCs w:val="18"/>
        </w:rPr>
        <w:t>e-mail</w:t>
      </w:r>
      <w:r w:rsidRPr="00F5055E">
        <w:rPr>
          <w:rFonts w:ascii="ＭＳ Ｐ明朝" w:eastAsia="ＭＳ Ｐ明朝" w:hAnsi="ＭＳ Ｐ明朝" w:hint="eastAsia"/>
          <w:color w:val="000000"/>
          <w:sz w:val="18"/>
          <w:szCs w:val="18"/>
        </w:rPr>
        <w:t>：</w:t>
      </w:r>
    </w:p>
    <w:p w14:paraId="509F5575" w14:textId="77777777" w:rsidR="00A27EEF" w:rsidRPr="00F5055E" w:rsidRDefault="00A27EEF" w:rsidP="00A27EEF">
      <w:pPr>
        <w:pStyle w:val="a8"/>
        <w:spacing w:line="320" w:lineRule="exact"/>
        <w:rPr>
          <w:rFonts w:ascii="ＭＳ Ｐ明朝" w:eastAsia="ＭＳ Ｐ明朝" w:hAnsi="ＭＳ Ｐ明朝"/>
          <w:color w:val="000000"/>
          <w:sz w:val="18"/>
          <w:szCs w:val="18"/>
        </w:rPr>
      </w:pPr>
    </w:p>
    <w:p w14:paraId="0B9E3E54"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７．共催、後援、協賛の希望：（いずれかに○をつけてください）</w:t>
      </w:r>
    </w:p>
    <w:p w14:paraId="50C9C14E" w14:textId="77777777" w:rsidR="00A27EEF" w:rsidRPr="00F5055E" w:rsidRDefault="00A27EEF" w:rsidP="00A27EEF">
      <w:pPr>
        <w:pStyle w:val="a8"/>
        <w:spacing w:line="320" w:lineRule="exact"/>
        <w:ind w:firstLine="960"/>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【共催】　　　　　　　　　　　　　【後援】　　　　　　　　　　　　　　【協賛】</w:t>
      </w:r>
    </w:p>
    <w:p w14:paraId="6709AE4B"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（薬学会の公益法人化に伴い、資金提供は原則行わないことになりました）</w:t>
      </w:r>
    </w:p>
    <w:p w14:paraId="79704EBB" w14:textId="77777777" w:rsidR="00A27EEF" w:rsidRPr="00F5055E" w:rsidRDefault="00A27EEF" w:rsidP="00A27EEF">
      <w:pPr>
        <w:pStyle w:val="a8"/>
        <w:spacing w:line="320" w:lineRule="exact"/>
        <w:rPr>
          <w:rFonts w:ascii="ＭＳ Ｐ明朝" w:eastAsia="ＭＳ Ｐ明朝" w:hAnsi="ＭＳ Ｐ明朝"/>
          <w:color w:val="000000"/>
          <w:sz w:val="18"/>
          <w:szCs w:val="18"/>
        </w:rPr>
      </w:pPr>
    </w:p>
    <w:p w14:paraId="648953D1"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８．共催・後援補助金振込先</w:t>
      </w:r>
    </w:p>
    <w:p w14:paraId="03616ABF" w14:textId="77777777" w:rsidR="00A27EEF" w:rsidRPr="00F5055E" w:rsidRDefault="00A27EEF" w:rsidP="00A27EEF">
      <w:pPr>
        <w:pStyle w:val="a8"/>
        <w:spacing w:line="320" w:lineRule="exact"/>
        <w:jc w:val="lef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銀行名・支（本）店名　（　　　　　　　　　　　　・　　　　　　　　　　　）</w:t>
      </w:r>
    </w:p>
    <w:p w14:paraId="4B48D17E"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口座の種類（当座、普通）　　　　名義人（フリガナ）　　　　　　　　　　　</w:t>
      </w:r>
    </w:p>
    <w:p w14:paraId="439999C7" w14:textId="77777777" w:rsidR="00A27EEF" w:rsidRPr="00F5055E" w:rsidRDefault="00A27EEF" w:rsidP="00A27EEF">
      <w:pPr>
        <w:pStyle w:val="a8"/>
        <w:spacing w:line="320" w:lineRule="exact"/>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 xml:space="preserve">　　　口座番号</w:t>
      </w:r>
    </w:p>
    <w:p w14:paraId="76AD3A4F" w14:textId="77777777" w:rsidR="00A27EEF" w:rsidRPr="00F5055E" w:rsidRDefault="00A27EEF" w:rsidP="00A27EEF">
      <w:pPr>
        <w:pStyle w:val="a8"/>
        <w:spacing w:line="320" w:lineRule="exact"/>
        <w:rPr>
          <w:rFonts w:ascii="ＭＳ Ｐ明朝" w:eastAsia="ＭＳ Ｐ明朝" w:hAnsi="ＭＳ Ｐ明朝"/>
          <w:color w:val="000000"/>
          <w:sz w:val="18"/>
          <w:szCs w:val="18"/>
        </w:rPr>
      </w:pPr>
    </w:p>
    <w:p w14:paraId="6EA2F2CA" w14:textId="77777777" w:rsidR="00A27EEF" w:rsidRPr="00F5055E" w:rsidRDefault="00A27EEF" w:rsidP="00A27EEF">
      <w:pPr>
        <w:pStyle w:val="a8"/>
        <w:spacing w:line="320" w:lineRule="exact"/>
        <w:jc w:val="center"/>
        <w:rPr>
          <w:rFonts w:ascii="ＭＳ Ｐ明朝" w:eastAsia="ＭＳ Ｐ明朝" w:hAnsi="ＭＳ Ｐ明朝"/>
          <w:color w:val="000000"/>
          <w:sz w:val="18"/>
          <w:szCs w:val="18"/>
        </w:rPr>
      </w:pPr>
      <w:r w:rsidRPr="00F5055E">
        <w:rPr>
          <w:rFonts w:ascii="ＭＳ Ｐ明朝" w:eastAsia="ＭＳ Ｐ明朝" w:hAnsi="ＭＳ Ｐ明朝" w:hint="eastAsia"/>
          <w:color w:val="000000"/>
          <w:sz w:val="18"/>
          <w:szCs w:val="18"/>
        </w:rPr>
        <w:t>-------------------------------------------------------------------------------------------------</w:t>
      </w:r>
    </w:p>
    <w:p w14:paraId="7C492697" w14:textId="77777777" w:rsidR="00A27EEF" w:rsidRPr="00F5055E" w:rsidRDefault="00A27EEF" w:rsidP="00457581">
      <w:pPr>
        <w:pStyle w:val="a8"/>
        <w:spacing w:line="320" w:lineRule="exact"/>
        <w:ind w:leftChars="236" w:left="566"/>
        <w:jc w:val="left"/>
        <w:rPr>
          <w:rFonts w:ascii="ＭＳ 明朝" w:eastAsia="ＭＳ 明朝" w:hAnsi="ＭＳ 明朝"/>
          <w:color w:val="000000"/>
          <w:sz w:val="18"/>
          <w:szCs w:val="18"/>
        </w:rPr>
      </w:pPr>
      <w:r w:rsidRPr="00F5055E">
        <w:rPr>
          <w:rFonts w:ascii="ＭＳ 明朝" w:eastAsia="ＭＳ 明朝" w:hAnsi="ＭＳ 明朝" w:hint="eastAsia"/>
          <w:color w:val="000000"/>
          <w:sz w:val="18"/>
          <w:szCs w:val="18"/>
        </w:rPr>
        <w:t>申請には本申請書の他に、講演会の開催を知らせるパンフレット等１部を下記宛にお送り下さい。</w:t>
      </w:r>
    </w:p>
    <w:p w14:paraId="1D5A6EC3" w14:textId="77777777" w:rsidR="00A27EEF" w:rsidRPr="00F5055E" w:rsidRDefault="00A27EEF" w:rsidP="00457581">
      <w:pPr>
        <w:pStyle w:val="a8"/>
        <w:spacing w:line="320" w:lineRule="exact"/>
        <w:ind w:leftChars="236" w:left="566"/>
        <w:jc w:val="left"/>
        <w:rPr>
          <w:rFonts w:ascii="ＭＳ 明朝" w:eastAsia="ＭＳ 明朝" w:hAnsi="ＭＳ 明朝"/>
          <w:color w:val="000000"/>
          <w:sz w:val="18"/>
          <w:szCs w:val="18"/>
        </w:rPr>
      </w:pPr>
      <w:r w:rsidRPr="00F5055E">
        <w:rPr>
          <w:rFonts w:ascii="ＭＳ 明朝" w:eastAsia="ＭＳ 明朝" w:hAnsi="ＭＳ 明朝" w:hint="eastAsia"/>
          <w:color w:val="000000"/>
          <w:sz w:val="18"/>
          <w:szCs w:val="18"/>
        </w:rPr>
        <w:t>また、薬学会発行のファルマシアの会合予告欄に会開催の掲載手続きをしていただければ幸いです。</w:t>
      </w:r>
    </w:p>
    <w:p w14:paraId="77CF3BA0" w14:textId="674FC3AB" w:rsidR="00DD5C30" w:rsidRPr="00A27EEF" w:rsidRDefault="00A27EEF" w:rsidP="00457581">
      <w:pPr>
        <w:ind w:leftChars="236" w:left="566"/>
      </w:pPr>
      <w:r w:rsidRPr="00F5055E">
        <w:rPr>
          <w:rFonts w:ascii="ＭＳ 明朝" w:eastAsia="ＭＳ 明朝" w:hAnsi="ＭＳ 明朝" w:hint="eastAsia"/>
          <w:color w:val="000000"/>
          <w:sz w:val="18"/>
          <w:szCs w:val="18"/>
        </w:rPr>
        <w:t xml:space="preserve">宛先：担当幹事　</w:t>
      </w:r>
      <w:r w:rsidR="00632C1B" w:rsidRPr="00B5163B">
        <w:rPr>
          <w:rFonts w:ascii="ＭＳ 明朝" w:eastAsia="ＭＳ 明朝" w:hAnsi="ＭＳ 明朝" w:hint="eastAsia"/>
          <w:color w:val="000000"/>
          <w:sz w:val="18"/>
          <w:szCs w:val="18"/>
        </w:rPr>
        <w:t>奥山</w:t>
      </w:r>
      <w:r w:rsidR="00632C1B" w:rsidRPr="00B5163B">
        <w:rPr>
          <w:rFonts w:ascii="ＭＳ 明朝" w:eastAsia="ＭＳ 明朝" w:hAnsi="ＭＳ 明朝"/>
          <w:color w:val="000000"/>
          <w:sz w:val="18"/>
          <w:szCs w:val="18"/>
        </w:rPr>
        <w:t xml:space="preserve"> 聡</w:t>
      </w:r>
      <w:r w:rsidRPr="00B5163B">
        <w:rPr>
          <w:rFonts w:ascii="ＭＳ 明朝" w:eastAsia="ＭＳ 明朝" w:hAnsi="ＭＳ 明朝" w:hint="eastAsia"/>
          <w:color w:val="000000"/>
          <w:sz w:val="18"/>
          <w:szCs w:val="18"/>
        </w:rPr>
        <w:t xml:space="preserve">　〒</w:t>
      </w:r>
      <w:r w:rsidR="00632C1B" w:rsidRPr="00B5163B">
        <w:rPr>
          <w:rFonts w:ascii="ＭＳ 明朝" w:eastAsia="ＭＳ 明朝" w:hAnsi="ＭＳ 明朝"/>
          <w:color w:val="000000"/>
          <w:sz w:val="18"/>
          <w:szCs w:val="18"/>
        </w:rPr>
        <w:t>790-0875 愛媛県松山市文京町4番地2</w:t>
      </w:r>
      <w:r w:rsidRPr="00B5163B">
        <w:rPr>
          <w:rFonts w:ascii="ＭＳ 明朝" w:eastAsia="ＭＳ 明朝" w:hAnsi="ＭＳ 明朝" w:hint="eastAsia"/>
          <w:color w:val="000000"/>
          <w:sz w:val="18"/>
          <w:szCs w:val="18"/>
        </w:rPr>
        <w:t xml:space="preserve">　</w:t>
      </w:r>
      <w:r w:rsidR="00632C1B" w:rsidRPr="00B5163B">
        <w:rPr>
          <w:rFonts w:ascii="ＭＳ 明朝" w:eastAsia="ＭＳ 明朝" w:hAnsi="ＭＳ 明朝" w:hint="eastAsia"/>
          <w:color w:val="000000"/>
          <w:sz w:val="18"/>
          <w:szCs w:val="18"/>
        </w:rPr>
        <w:t>松山</w:t>
      </w:r>
      <w:r w:rsidR="00457581" w:rsidRPr="00B5163B">
        <w:rPr>
          <w:rFonts w:ascii="ＭＳ 明朝" w:eastAsia="ＭＳ 明朝" w:hAnsi="ＭＳ 明朝" w:hint="eastAsia"/>
          <w:color w:val="000000"/>
          <w:sz w:val="18"/>
          <w:szCs w:val="18"/>
        </w:rPr>
        <w:t>大学</w:t>
      </w:r>
      <w:r w:rsidRPr="00B5163B">
        <w:rPr>
          <w:rFonts w:ascii="ＭＳ 明朝" w:eastAsia="ＭＳ 明朝" w:hAnsi="ＭＳ 明朝" w:hint="eastAsia"/>
          <w:color w:val="000000"/>
          <w:sz w:val="18"/>
          <w:szCs w:val="18"/>
        </w:rPr>
        <w:t>薬学部</w:t>
      </w:r>
    </w:p>
    <w:sectPr w:rsidR="00DD5C30" w:rsidRPr="00A27EEF" w:rsidSect="00C77FAB">
      <w:headerReference w:type="default" r:id="rId8"/>
      <w:footerReference w:type="default" r:id="rId9"/>
      <w:pgSz w:w="11906" w:h="16838" w:code="9"/>
      <w:pgMar w:top="1418" w:right="1531" w:bottom="1418" w:left="153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75C46" w14:textId="77777777" w:rsidR="00BF54F3" w:rsidRDefault="00BF54F3">
      <w:r>
        <w:separator/>
      </w:r>
    </w:p>
  </w:endnote>
  <w:endnote w:type="continuationSeparator" w:id="0">
    <w:p w14:paraId="421E21F0" w14:textId="77777777" w:rsidR="00BF54F3" w:rsidRDefault="00BF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charset w:val="80"/>
    <w:family w:val="auto"/>
    <w:pitch w:val="variable"/>
    <w:sig w:usb0="01000000" w:usb1="00000000" w:usb2="07040001" w:usb3="00000000" w:csb0="00020000" w:csb1="00000000"/>
  </w:font>
  <w:font w:name="Times">
    <w:panose1 w:val="02020603050405020304"/>
    <w:charset w:val="00"/>
    <w:family w:val="auto"/>
    <w:pitch w:val="variable"/>
    <w:sig w:usb0="E00002FF" w:usb1="5000205A" w:usb2="00000000" w:usb3="00000000" w:csb0="0000019F" w:csb1="00000000"/>
  </w:font>
  <w:font w:name="Osaka">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4393" w14:textId="77777777" w:rsidR="00C86886" w:rsidRDefault="00C86886" w:rsidP="0015040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32C7" w14:textId="77777777" w:rsidR="00BF54F3" w:rsidRDefault="00BF54F3">
      <w:r>
        <w:separator/>
      </w:r>
    </w:p>
  </w:footnote>
  <w:footnote w:type="continuationSeparator" w:id="0">
    <w:p w14:paraId="2F5C50F3" w14:textId="77777777" w:rsidR="00BF54F3" w:rsidRDefault="00BF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A6FA" w14:textId="2D89D9D9" w:rsidR="00C86886" w:rsidRPr="004060EB" w:rsidRDefault="00C86886" w:rsidP="00150400">
    <w:pPr>
      <w:pStyle w:val="a4"/>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7DB"/>
    <w:multiLevelType w:val="multilevel"/>
    <w:tmpl w:val="2DACA8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043CB"/>
    <w:multiLevelType w:val="multilevel"/>
    <w:tmpl w:val="26F884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A2D1A"/>
    <w:multiLevelType w:val="multilevel"/>
    <w:tmpl w:val="F1446B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82E66"/>
    <w:multiLevelType w:val="multilevel"/>
    <w:tmpl w:val="5B985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9E236E"/>
    <w:multiLevelType w:val="hybridMultilevel"/>
    <w:tmpl w:val="D46817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24516"/>
    <w:multiLevelType w:val="multilevel"/>
    <w:tmpl w:val="4754B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627883"/>
    <w:multiLevelType w:val="hybridMultilevel"/>
    <w:tmpl w:val="9A486808"/>
    <w:lvl w:ilvl="0" w:tplc="FFFFFFFF">
      <w:start w:val="1"/>
      <w:numFmt w:val="decimalFullWidth"/>
      <w:lvlText w:val="（%1）"/>
      <w:lvlJc w:val="left"/>
      <w:pPr>
        <w:tabs>
          <w:tab w:val="num" w:pos="880"/>
        </w:tabs>
        <w:ind w:left="880" w:hanging="660"/>
      </w:pPr>
      <w:rPr>
        <w:rFonts w:hint="eastAsia"/>
      </w:rPr>
    </w:lvl>
    <w:lvl w:ilvl="1" w:tplc="FFFFFFFF" w:tentative="1">
      <w:start w:val="1"/>
      <w:numFmt w:val="aiueoFullWidth"/>
      <w:lvlText w:val="(%2)"/>
      <w:lvlJc w:val="left"/>
      <w:pPr>
        <w:tabs>
          <w:tab w:val="num" w:pos="1180"/>
        </w:tabs>
        <w:ind w:left="1180" w:hanging="480"/>
      </w:pPr>
    </w:lvl>
    <w:lvl w:ilvl="2" w:tplc="FFFFFFFF" w:tentative="1">
      <w:start w:val="1"/>
      <w:numFmt w:val="decimalEnclosedCircle"/>
      <w:lvlText w:val="%3"/>
      <w:lvlJc w:val="left"/>
      <w:pPr>
        <w:tabs>
          <w:tab w:val="num" w:pos="1660"/>
        </w:tabs>
        <w:ind w:left="1660" w:hanging="480"/>
      </w:pPr>
    </w:lvl>
    <w:lvl w:ilvl="3" w:tplc="FFFFFFFF" w:tentative="1">
      <w:start w:val="1"/>
      <w:numFmt w:val="decimal"/>
      <w:lvlText w:val="%4."/>
      <w:lvlJc w:val="left"/>
      <w:pPr>
        <w:tabs>
          <w:tab w:val="num" w:pos="2140"/>
        </w:tabs>
        <w:ind w:left="2140" w:hanging="480"/>
      </w:pPr>
    </w:lvl>
    <w:lvl w:ilvl="4" w:tplc="FFFFFFFF" w:tentative="1">
      <w:start w:val="1"/>
      <w:numFmt w:val="aiueoFullWidth"/>
      <w:lvlText w:val="(%5)"/>
      <w:lvlJc w:val="left"/>
      <w:pPr>
        <w:tabs>
          <w:tab w:val="num" w:pos="2620"/>
        </w:tabs>
        <w:ind w:left="2620" w:hanging="480"/>
      </w:pPr>
    </w:lvl>
    <w:lvl w:ilvl="5" w:tplc="FFFFFFFF" w:tentative="1">
      <w:start w:val="1"/>
      <w:numFmt w:val="decimalEnclosedCircle"/>
      <w:lvlText w:val="%6"/>
      <w:lvlJc w:val="left"/>
      <w:pPr>
        <w:tabs>
          <w:tab w:val="num" w:pos="3100"/>
        </w:tabs>
        <w:ind w:left="3100" w:hanging="480"/>
      </w:pPr>
    </w:lvl>
    <w:lvl w:ilvl="6" w:tplc="FFFFFFFF" w:tentative="1">
      <w:start w:val="1"/>
      <w:numFmt w:val="decimal"/>
      <w:lvlText w:val="%7."/>
      <w:lvlJc w:val="left"/>
      <w:pPr>
        <w:tabs>
          <w:tab w:val="num" w:pos="3580"/>
        </w:tabs>
        <w:ind w:left="3580" w:hanging="480"/>
      </w:pPr>
    </w:lvl>
    <w:lvl w:ilvl="7" w:tplc="FFFFFFFF" w:tentative="1">
      <w:start w:val="1"/>
      <w:numFmt w:val="aiueoFullWidth"/>
      <w:lvlText w:val="(%8)"/>
      <w:lvlJc w:val="left"/>
      <w:pPr>
        <w:tabs>
          <w:tab w:val="num" w:pos="4060"/>
        </w:tabs>
        <w:ind w:left="4060" w:hanging="480"/>
      </w:pPr>
    </w:lvl>
    <w:lvl w:ilvl="8" w:tplc="FFFFFFFF" w:tentative="1">
      <w:start w:val="1"/>
      <w:numFmt w:val="decimalEnclosedCircle"/>
      <w:lvlText w:val="%9"/>
      <w:lvlJc w:val="left"/>
      <w:pPr>
        <w:tabs>
          <w:tab w:val="num" w:pos="4540"/>
        </w:tabs>
        <w:ind w:left="4540" w:hanging="480"/>
      </w:pPr>
    </w:lvl>
  </w:abstractNum>
  <w:abstractNum w:abstractNumId="7" w15:restartNumberingAfterBreak="0">
    <w:nsid w:val="172170D1"/>
    <w:multiLevelType w:val="multilevel"/>
    <w:tmpl w:val="AB80E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20962"/>
    <w:multiLevelType w:val="hybridMultilevel"/>
    <w:tmpl w:val="513A6D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510C95"/>
    <w:multiLevelType w:val="multilevel"/>
    <w:tmpl w:val="D3E8F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740F44"/>
    <w:multiLevelType w:val="multilevel"/>
    <w:tmpl w:val="CCEC2A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B5094"/>
    <w:multiLevelType w:val="hybridMultilevel"/>
    <w:tmpl w:val="F06853C8"/>
    <w:lvl w:ilvl="0" w:tplc="A74A52AE">
      <w:start w:val="1"/>
      <w:numFmt w:val="decimalFullWidth"/>
      <w:lvlText w:val="%1）"/>
      <w:lvlJc w:val="left"/>
      <w:pPr>
        <w:ind w:left="780" w:hanging="420"/>
      </w:pPr>
      <w:rPr>
        <w:rFonts w:cs="Times New Roman" w:hint="default"/>
      </w:rPr>
    </w:lvl>
    <w:lvl w:ilvl="1" w:tplc="7970416A">
      <w:start w:val="1"/>
      <w:numFmt w:val="decimalFullWidth"/>
      <w:lvlText w:val="%2）"/>
      <w:lvlJc w:val="left"/>
      <w:pPr>
        <w:tabs>
          <w:tab w:val="num" w:pos="1050"/>
        </w:tabs>
        <w:ind w:left="1050" w:hanging="42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15:restartNumberingAfterBreak="0">
    <w:nsid w:val="31A955EF"/>
    <w:multiLevelType w:val="multilevel"/>
    <w:tmpl w:val="D6F4D2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021ADF"/>
    <w:multiLevelType w:val="multilevel"/>
    <w:tmpl w:val="049AD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F53FEC"/>
    <w:multiLevelType w:val="multilevel"/>
    <w:tmpl w:val="17B4A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5C2BE1"/>
    <w:multiLevelType w:val="hybridMultilevel"/>
    <w:tmpl w:val="6B12E956"/>
    <w:lvl w:ilvl="0" w:tplc="E944795E">
      <w:start w:val="5"/>
      <w:numFmt w:val="bullet"/>
      <w:lvlText w:val="・"/>
      <w:lvlJc w:val="left"/>
      <w:pPr>
        <w:tabs>
          <w:tab w:val="num" w:pos="1200"/>
        </w:tabs>
        <w:ind w:left="1200" w:hanging="360"/>
      </w:pPr>
      <w:rPr>
        <w:rFonts w:ascii="游明朝" w:eastAsia="游明朝" w:hAnsi="游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6" w15:restartNumberingAfterBreak="0">
    <w:nsid w:val="395C47CC"/>
    <w:multiLevelType w:val="multilevel"/>
    <w:tmpl w:val="3BBAC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6E5FFF"/>
    <w:multiLevelType w:val="multilevel"/>
    <w:tmpl w:val="F4E47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EB0AAA"/>
    <w:multiLevelType w:val="multilevel"/>
    <w:tmpl w:val="78828C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4838B0"/>
    <w:multiLevelType w:val="hybridMultilevel"/>
    <w:tmpl w:val="64323C14"/>
    <w:lvl w:ilvl="0" w:tplc="27402ECC">
      <w:start w:val="1"/>
      <w:numFmt w:val="decimal"/>
      <w:lvlText w:val="%1."/>
      <w:lvlJc w:val="left"/>
      <w:pPr>
        <w:ind w:left="360" w:hanging="36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A54953"/>
    <w:multiLevelType w:val="multilevel"/>
    <w:tmpl w:val="70D63C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DE2CAB"/>
    <w:multiLevelType w:val="multilevel"/>
    <w:tmpl w:val="B4E2B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33C1563"/>
    <w:multiLevelType w:val="multilevel"/>
    <w:tmpl w:val="455C4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260E21"/>
    <w:multiLevelType w:val="hybridMultilevel"/>
    <w:tmpl w:val="24EE42E8"/>
    <w:lvl w:ilvl="0" w:tplc="69B01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D43AB6"/>
    <w:multiLevelType w:val="hybridMultilevel"/>
    <w:tmpl w:val="B1D6F3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EB74CF"/>
    <w:multiLevelType w:val="hybridMultilevel"/>
    <w:tmpl w:val="1EA61488"/>
    <w:lvl w:ilvl="0" w:tplc="827069D8">
      <w:start w:val="1"/>
      <w:numFmt w:val="decimalFullWidth"/>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59211D71"/>
    <w:multiLevelType w:val="hybridMultilevel"/>
    <w:tmpl w:val="38100AC2"/>
    <w:lvl w:ilvl="0" w:tplc="B4A0D4BC">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7" w15:restartNumberingAfterBreak="0">
    <w:nsid w:val="59740F37"/>
    <w:multiLevelType w:val="multilevel"/>
    <w:tmpl w:val="AE44E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5F66E6"/>
    <w:multiLevelType w:val="hybridMultilevel"/>
    <w:tmpl w:val="30D85B7E"/>
    <w:lvl w:ilvl="0" w:tplc="06983B66">
      <w:start w:val="1"/>
      <w:numFmt w:val="decimalFullWidth"/>
      <w:lvlText w:val="%1"/>
      <w:lvlJc w:val="left"/>
      <w:pPr>
        <w:ind w:left="113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ED3673"/>
    <w:multiLevelType w:val="hybridMultilevel"/>
    <w:tmpl w:val="FD2C23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F77C87"/>
    <w:multiLevelType w:val="multilevel"/>
    <w:tmpl w:val="1278D5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913E20"/>
    <w:multiLevelType w:val="multilevel"/>
    <w:tmpl w:val="0FDCA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B4067E"/>
    <w:multiLevelType w:val="multilevel"/>
    <w:tmpl w:val="4C467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414B9"/>
    <w:multiLevelType w:val="hybridMultilevel"/>
    <w:tmpl w:val="E6E6B2DA"/>
    <w:lvl w:ilvl="0" w:tplc="B4A0D4BC">
      <w:start w:val="1"/>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961060604">
    <w:abstractNumId w:val="6"/>
  </w:num>
  <w:num w:numId="2" w16cid:durableId="199171101">
    <w:abstractNumId w:val="33"/>
  </w:num>
  <w:num w:numId="3" w16cid:durableId="1577321515">
    <w:abstractNumId w:val="26"/>
  </w:num>
  <w:num w:numId="4" w16cid:durableId="1515803161">
    <w:abstractNumId w:val="19"/>
  </w:num>
  <w:num w:numId="5" w16cid:durableId="470638143">
    <w:abstractNumId w:val="22"/>
  </w:num>
  <w:num w:numId="6" w16cid:durableId="681972724">
    <w:abstractNumId w:val="12"/>
  </w:num>
  <w:num w:numId="7" w16cid:durableId="1788544410">
    <w:abstractNumId w:val="30"/>
  </w:num>
  <w:num w:numId="8" w16cid:durableId="671682203">
    <w:abstractNumId w:val="18"/>
  </w:num>
  <w:num w:numId="9" w16cid:durableId="715159964">
    <w:abstractNumId w:val="9"/>
  </w:num>
  <w:num w:numId="10" w16cid:durableId="1388411900">
    <w:abstractNumId w:val="20"/>
  </w:num>
  <w:num w:numId="11" w16cid:durableId="1928806112">
    <w:abstractNumId w:val="13"/>
  </w:num>
  <w:num w:numId="12" w16cid:durableId="167447403">
    <w:abstractNumId w:val="5"/>
  </w:num>
  <w:num w:numId="13" w16cid:durableId="1673483882">
    <w:abstractNumId w:val="27"/>
  </w:num>
  <w:num w:numId="14" w16cid:durableId="1947694397">
    <w:abstractNumId w:val="2"/>
  </w:num>
  <w:num w:numId="15" w16cid:durableId="1020931637">
    <w:abstractNumId w:val="0"/>
  </w:num>
  <w:num w:numId="16" w16cid:durableId="920066747">
    <w:abstractNumId w:val="7"/>
  </w:num>
  <w:num w:numId="17" w16cid:durableId="104232286">
    <w:abstractNumId w:val="1"/>
  </w:num>
  <w:num w:numId="18" w16cid:durableId="1752779177">
    <w:abstractNumId w:val="17"/>
  </w:num>
  <w:num w:numId="19" w16cid:durableId="971398136">
    <w:abstractNumId w:val="21"/>
  </w:num>
  <w:num w:numId="20" w16cid:durableId="1709527839">
    <w:abstractNumId w:val="3"/>
  </w:num>
  <w:num w:numId="21" w16cid:durableId="1735082444">
    <w:abstractNumId w:val="14"/>
  </w:num>
  <w:num w:numId="22" w16cid:durableId="1703436326">
    <w:abstractNumId w:val="16"/>
  </w:num>
  <w:num w:numId="23" w16cid:durableId="621041035">
    <w:abstractNumId w:val="31"/>
  </w:num>
  <w:num w:numId="24" w16cid:durableId="286472859">
    <w:abstractNumId w:val="10"/>
  </w:num>
  <w:num w:numId="25" w16cid:durableId="1521427646">
    <w:abstractNumId w:val="32"/>
  </w:num>
  <w:num w:numId="26" w16cid:durableId="1300569736">
    <w:abstractNumId w:val="28"/>
  </w:num>
  <w:num w:numId="27" w16cid:durableId="2068724884">
    <w:abstractNumId w:val="11"/>
  </w:num>
  <w:num w:numId="28" w16cid:durableId="1072509670">
    <w:abstractNumId w:val="25"/>
  </w:num>
  <w:num w:numId="29" w16cid:durableId="419252057">
    <w:abstractNumId w:val="15"/>
  </w:num>
  <w:num w:numId="30" w16cid:durableId="1213151494">
    <w:abstractNumId w:val="23"/>
  </w:num>
  <w:num w:numId="31" w16cid:durableId="1104351368">
    <w:abstractNumId w:val="4"/>
  </w:num>
  <w:num w:numId="32" w16cid:durableId="1639459341">
    <w:abstractNumId w:val="8"/>
  </w:num>
  <w:num w:numId="33" w16cid:durableId="1936090204">
    <w:abstractNumId w:val="24"/>
  </w:num>
  <w:num w:numId="34" w16cid:durableId="1886717353">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04"/>
    <w:rsid w:val="000007B4"/>
    <w:rsid w:val="000009B9"/>
    <w:rsid w:val="00002991"/>
    <w:rsid w:val="00003B26"/>
    <w:rsid w:val="0000631E"/>
    <w:rsid w:val="0001155A"/>
    <w:rsid w:val="00013738"/>
    <w:rsid w:val="00014AF3"/>
    <w:rsid w:val="00017041"/>
    <w:rsid w:val="000205A6"/>
    <w:rsid w:val="00020C24"/>
    <w:rsid w:val="00021CAE"/>
    <w:rsid w:val="00022537"/>
    <w:rsid w:val="00022626"/>
    <w:rsid w:val="00026B72"/>
    <w:rsid w:val="00032806"/>
    <w:rsid w:val="0003369D"/>
    <w:rsid w:val="00035D9B"/>
    <w:rsid w:val="00036825"/>
    <w:rsid w:val="000375AB"/>
    <w:rsid w:val="000458D1"/>
    <w:rsid w:val="00045E4D"/>
    <w:rsid w:val="000469D8"/>
    <w:rsid w:val="00050D33"/>
    <w:rsid w:val="0005176F"/>
    <w:rsid w:val="00051C12"/>
    <w:rsid w:val="0005485D"/>
    <w:rsid w:val="000575AE"/>
    <w:rsid w:val="00061627"/>
    <w:rsid w:val="000634EE"/>
    <w:rsid w:val="00065FB7"/>
    <w:rsid w:val="00066237"/>
    <w:rsid w:val="0006628B"/>
    <w:rsid w:val="000663EA"/>
    <w:rsid w:val="00066933"/>
    <w:rsid w:val="00072D14"/>
    <w:rsid w:val="00077498"/>
    <w:rsid w:val="0008092F"/>
    <w:rsid w:val="00087A89"/>
    <w:rsid w:val="00087AA3"/>
    <w:rsid w:val="000918AF"/>
    <w:rsid w:val="0009298F"/>
    <w:rsid w:val="00095692"/>
    <w:rsid w:val="00095812"/>
    <w:rsid w:val="000974BF"/>
    <w:rsid w:val="0009771B"/>
    <w:rsid w:val="000A224B"/>
    <w:rsid w:val="000A3A3B"/>
    <w:rsid w:val="000A4341"/>
    <w:rsid w:val="000A65D7"/>
    <w:rsid w:val="000A69DD"/>
    <w:rsid w:val="000A6E8A"/>
    <w:rsid w:val="000B2A2E"/>
    <w:rsid w:val="000C06ED"/>
    <w:rsid w:val="000C0EBB"/>
    <w:rsid w:val="000C16B1"/>
    <w:rsid w:val="000C3A1C"/>
    <w:rsid w:val="000D27AA"/>
    <w:rsid w:val="000D376D"/>
    <w:rsid w:val="000D4849"/>
    <w:rsid w:val="000D67DE"/>
    <w:rsid w:val="000D6ED4"/>
    <w:rsid w:val="000D70AA"/>
    <w:rsid w:val="000D79EB"/>
    <w:rsid w:val="000E062B"/>
    <w:rsid w:val="000E18DA"/>
    <w:rsid w:val="000E2039"/>
    <w:rsid w:val="000E2870"/>
    <w:rsid w:val="000E414C"/>
    <w:rsid w:val="000F148F"/>
    <w:rsid w:val="000F302F"/>
    <w:rsid w:val="000F3D3D"/>
    <w:rsid w:val="000F54F1"/>
    <w:rsid w:val="000F5A47"/>
    <w:rsid w:val="000F728C"/>
    <w:rsid w:val="00100937"/>
    <w:rsid w:val="0010270D"/>
    <w:rsid w:val="0010296D"/>
    <w:rsid w:val="00102BD0"/>
    <w:rsid w:val="00104C07"/>
    <w:rsid w:val="00110271"/>
    <w:rsid w:val="00111FEA"/>
    <w:rsid w:val="00113B1D"/>
    <w:rsid w:val="00115B65"/>
    <w:rsid w:val="00115C7B"/>
    <w:rsid w:val="00116F7F"/>
    <w:rsid w:val="00116FDE"/>
    <w:rsid w:val="00117733"/>
    <w:rsid w:val="001179B5"/>
    <w:rsid w:val="00120607"/>
    <w:rsid w:val="00120E0E"/>
    <w:rsid w:val="001211F0"/>
    <w:rsid w:val="0012148E"/>
    <w:rsid w:val="00121D30"/>
    <w:rsid w:val="00123A0F"/>
    <w:rsid w:val="001245FF"/>
    <w:rsid w:val="00124862"/>
    <w:rsid w:val="0012500E"/>
    <w:rsid w:val="00125EFA"/>
    <w:rsid w:val="00133544"/>
    <w:rsid w:val="0013491F"/>
    <w:rsid w:val="0013510E"/>
    <w:rsid w:val="00140E2C"/>
    <w:rsid w:val="00141BF1"/>
    <w:rsid w:val="00141D7C"/>
    <w:rsid w:val="0014323C"/>
    <w:rsid w:val="00143375"/>
    <w:rsid w:val="00145B22"/>
    <w:rsid w:val="00150400"/>
    <w:rsid w:val="00151251"/>
    <w:rsid w:val="001558CB"/>
    <w:rsid w:val="00157339"/>
    <w:rsid w:val="00157465"/>
    <w:rsid w:val="001643CD"/>
    <w:rsid w:val="0016592F"/>
    <w:rsid w:val="00166A73"/>
    <w:rsid w:val="00166E4E"/>
    <w:rsid w:val="00172BD0"/>
    <w:rsid w:val="00173EFB"/>
    <w:rsid w:val="001742B8"/>
    <w:rsid w:val="0017431E"/>
    <w:rsid w:val="001760DB"/>
    <w:rsid w:val="001765D2"/>
    <w:rsid w:val="00177B13"/>
    <w:rsid w:val="00181028"/>
    <w:rsid w:val="001814BF"/>
    <w:rsid w:val="001814F7"/>
    <w:rsid w:val="001826ED"/>
    <w:rsid w:val="00183B56"/>
    <w:rsid w:val="0018728F"/>
    <w:rsid w:val="001901BE"/>
    <w:rsid w:val="0019129F"/>
    <w:rsid w:val="00191833"/>
    <w:rsid w:val="001924BD"/>
    <w:rsid w:val="001924C0"/>
    <w:rsid w:val="00194705"/>
    <w:rsid w:val="00195FF5"/>
    <w:rsid w:val="001A02F1"/>
    <w:rsid w:val="001A03FF"/>
    <w:rsid w:val="001A14AA"/>
    <w:rsid w:val="001A1A0E"/>
    <w:rsid w:val="001A3AE7"/>
    <w:rsid w:val="001A44CF"/>
    <w:rsid w:val="001A7153"/>
    <w:rsid w:val="001B0B62"/>
    <w:rsid w:val="001B320B"/>
    <w:rsid w:val="001B4B93"/>
    <w:rsid w:val="001B5421"/>
    <w:rsid w:val="001B59A8"/>
    <w:rsid w:val="001B5AD6"/>
    <w:rsid w:val="001B63E1"/>
    <w:rsid w:val="001B6B4E"/>
    <w:rsid w:val="001C4510"/>
    <w:rsid w:val="001C54D9"/>
    <w:rsid w:val="001C6D6C"/>
    <w:rsid w:val="001D0994"/>
    <w:rsid w:val="001D2966"/>
    <w:rsid w:val="001D2C22"/>
    <w:rsid w:val="001D7644"/>
    <w:rsid w:val="001D7649"/>
    <w:rsid w:val="001E132B"/>
    <w:rsid w:val="001E2ECC"/>
    <w:rsid w:val="001E3979"/>
    <w:rsid w:val="001E6432"/>
    <w:rsid w:val="001E65CF"/>
    <w:rsid w:val="001E7944"/>
    <w:rsid w:val="001F1D3A"/>
    <w:rsid w:val="001F24E9"/>
    <w:rsid w:val="001F29CA"/>
    <w:rsid w:val="001F3878"/>
    <w:rsid w:val="001F43F9"/>
    <w:rsid w:val="001F4FB9"/>
    <w:rsid w:val="001F5609"/>
    <w:rsid w:val="001F5FF2"/>
    <w:rsid w:val="001F6CDB"/>
    <w:rsid w:val="00201AFE"/>
    <w:rsid w:val="002032C9"/>
    <w:rsid w:val="002063E7"/>
    <w:rsid w:val="00206552"/>
    <w:rsid w:val="002114CF"/>
    <w:rsid w:val="0021585F"/>
    <w:rsid w:val="00215892"/>
    <w:rsid w:val="00217FB8"/>
    <w:rsid w:val="002208E4"/>
    <w:rsid w:val="00220F94"/>
    <w:rsid w:val="00221755"/>
    <w:rsid w:val="002228D8"/>
    <w:rsid w:val="00222B76"/>
    <w:rsid w:val="00225CEF"/>
    <w:rsid w:val="0023240C"/>
    <w:rsid w:val="00232D0D"/>
    <w:rsid w:val="002338E9"/>
    <w:rsid w:val="002347AD"/>
    <w:rsid w:val="00235175"/>
    <w:rsid w:val="002353E2"/>
    <w:rsid w:val="00235E59"/>
    <w:rsid w:val="00237339"/>
    <w:rsid w:val="00242199"/>
    <w:rsid w:val="00242761"/>
    <w:rsid w:val="0024328D"/>
    <w:rsid w:val="00243F47"/>
    <w:rsid w:val="00244FB4"/>
    <w:rsid w:val="00254774"/>
    <w:rsid w:val="0025644E"/>
    <w:rsid w:val="00257386"/>
    <w:rsid w:val="00262756"/>
    <w:rsid w:val="00262FBE"/>
    <w:rsid w:val="00264029"/>
    <w:rsid w:val="00264BC0"/>
    <w:rsid w:val="00265882"/>
    <w:rsid w:val="0026764A"/>
    <w:rsid w:val="002677DE"/>
    <w:rsid w:val="002715B1"/>
    <w:rsid w:val="00271ADB"/>
    <w:rsid w:val="00274DEC"/>
    <w:rsid w:val="00275BF3"/>
    <w:rsid w:val="00275E1A"/>
    <w:rsid w:val="00276011"/>
    <w:rsid w:val="002822D5"/>
    <w:rsid w:val="0029020B"/>
    <w:rsid w:val="00291B7B"/>
    <w:rsid w:val="0029447D"/>
    <w:rsid w:val="00294DA3"/>
    <w:rsid w:val="002972F1"/>
    <w:rsid w:val="002A038E"/>
    <w:rsid w:val="002A1C23"/>
    <w:rsid w:val="002A4CCA"/>
    <w:rsid w:val="002A5A24"/>
    <w:rsid w:val="002A7E80"/>
    <w:rsid w:val="002B0CF5"/>
    <w:rsid w:val="002B3AD1"/>
    <w:rsid w:val="002B663A"/>
    <w:rsid w:val="002B6E46"/>
    <w:rsid w:val="002C009B"/>
    <w:rsid w:val="002C0573"/>
    <w:rsid w:val="002C06AF"/>
    <w:rsid w:val="002C1A40"/>
    <w:rsid w:val="002C21BA"/>
    <w:rsid w:val="002C226E"/>
    <w:rsid w:val="002C5840"/>
    <w:rsid w:val="002C6353"/>
    <w:rsid w:val="002C68D8"/>
    <w:rsid w:val="002C68EF"/>
    <w:rsid w:val="002C74F4"/>
    <w:rsid w:val="002C7BCD"/>
    <w:rsid w:val="002D0FC2"/>
    <w:rsid w:val="002D1A0C"/>
    <w:rsid w:val="002D1D2C"/>
    <w:rsid w:val="002D34C7"/>
    <w:rsid w:val="002D4FA9"/>
    <w:rsid w:val="002D5A96"/>
    <w:rsid w:val="002D70E8"/>
    <w:rsid w:val="002D7C46"/>
    <w:rsid w:val="002E142C"/>
    <w:rsid w:val="002E34DA"/>
    <w:rsid w:val="002E4240"/>
    <w:rsid w:val="002F175E"/>
    <w:rsid w:val="002F1FDA"/>
    <w:rsid w:val="002F3E40"/>
    <w:rsid w:val="002F41AC"/>
    <w:rsid w:val="002F759A"/>
    <w:rsid w:val="002F7E80"/>
    <w:rsid w:val="00301A58"/>
    <w:rsid w:val="00302748"/>
    <w:rsid w:val="00302BF1"/>
    <w:rsid w:val="00303998"/>
    <w:rsid w:val="0030401D"/>
    <w:rsid w:val="00304362"/>
    <w:rsid w:val="00304583"/>
    <w:rsid w:val="0030630A"/>
    <w:rsid w:val="00306835"/>
    <w:rsid w:val="003101BC"/>
    <w:rsid w:val="003107B6"/>
    <w:rsid w:val="00311670"/>
    <w:rsid w:val="00312D1C"/>
    <w:rsid w:val="003131D3"/>
    <w:rsid w:val="0031367E"/>
    <w:rsid w:val="00314E22"/>
    <w:rsid w:val="00315DA0"/>
    <w:rsid w:val="00320CC4"/>
    <w:rsid w:val="00321034"/>
    <w:rsid w:val="00321BA0"/>
    <w:rsid w:val="00322076"/>
    <w:rsid w:val="00322DD9"/>
    <w:rsid w:val="003246F0"/>
    <w:rsid w:val="0033115D"/>
    <w:rsid w:val="003317C3"/>
    <w:rsid w:val="0033198E"/>
    <w:rsid w:val="00332B83"/>
    <w:rsid w:val="00333CD0"/>
    <w:rsid w:val="00334401"/>
    <w:rsid w:val="00334619"/>
    <w:rsid w:val="00334AD8"/>
    <w:rsid w:val="003366A5"/>
    <w:rsid w:val="00336717"/>
    <w:rsid w:val="003377F6"/>
    <w:rsid w:val="003379FC"/>
    <w:rsid w:val="00337D39"/>
    <w:rsid w:val="00341785"/>
    <w:rsid w:val="0034255D"/>
    <w:rsid w:val="00344BAA"/>
    <w:rsid w:val="00344C04"/>
    <w:rsid w:val="00350AB1"/>
    <w:rsid w:val="00351110"/>
    <w:rsid w:val="003520DC"/>
    <w:rsid w:val="00353F92"/>
    <w:rsid w:val="00356DF1"/>
    <w:rsid w:val="00357772"/>
    <w:rsid w:val="0036282A"/>
    <w:rsid w:val="00363043"/>
    <w:rsid w:val="00363538"/>
    <w:rsid w:val="003642A7"/>
    <w:rsid w:val="0036613B"/>
    <w:rsid w:val="00371778"/>
    <w:rsid w:val="00373F65"/>
    <w:rsid w:val="003751C4"/>
    <w:rsid w:val="00377621"/>
    <w:rsid w:val="00382C72"/>
    <w:rsid w:val="00384B8A"/>
    <w:rsid w:val="003862AD"/>
    <w:rsid w:val="00390DB0"/>
    <w:rsid w:val="003920DC"/>
    <w:rsid w:val="003947C0"/>
    <w:rsid w:val="00395175"/>
    <w:rsid w:val="00397508"/>
    <w:rsid w:val="00397CB0"/>
    <w:rsid w:val="003A07A9"/>
    <w:rsid w:val="003A1C75"/>
    <w:rsid w:val="003A1FE6"/>
    <w:rsid w:val="003A5CA9"/>
    <w:rsid w:val="003A5DB2"/>
    <w:rsid w:val="003A64DA"/>
    <w:rsid w:val="003A76EB"/>
    <w:rsid w:val="003B03A4"/>
    <w:rsid w:val="003B0C7E"/>
    <w:rsid w:val="003B2560"/>
    <w:rsid w:val="003B287A"/>
    <w:rsid w:val="003B361C"/>
    <w:rsid w:val="003C08C3"/>
    <w:rsid w:val="003C2356"/>
    <w:rsid w:val="003C3C40"/>
    <w:rsid w:val="003C6770"/>
    <w:rsid w:val="003C6C9B"/>
    <w:rsid w:val="003C7F41"/>
    <w:rsid w:val="003D0000"/>
    <w:rsid w:val="003D08EA"/>
    <w:rsid w:val="003D0AC0"/>
    <w:rsid w:val="003D3952"/>
    <w:rsid w:val="003D4986"/>
    <w:rsid w:val="003D61F4"/>
    <w:rsid w:val="003D7833"/>
    <w:rsid w:val="003D79E2"/>
    <w:rsid w:val="003E0A79"/>
    <w:rsid w:val="003E10B8"/>
    <w:rsid w:val="003E125C"/>
    <w:rsid w:val="003E3641"/>
    <w:rsid w:val="003E3D60"/>
    <w:rsid w:val="003E3F55"/>
    <w:rsid w:val="003E5BC2"/>
    <w:rsid w:val="003E7220"/>
    <w:rsid w:val="003E7490"/>
    <w:rsid w:val="003E76EA"/>
    <w:rsid w:val="003F0DAB"/>
    <w:rsid w:val="003F1316"/>
    <w:rsid w:val="003F2A4A"/>
    <w:rsid w:val="003F36C8"/>
    <w:rsid w:val="003F43E2"/>
    <w:rsid w:val="003F56C5"/>
    <w:rsid w:val="003F651E"/>
    <w:rsid w:val="00400710"/>
    <w:rsid w:val="004019ED"/>
    <w:rsid w:val="0040292E"/>
    <w:rsid w:val="004038A1"/>
    <w:rsid w:val="0040457F"/>
    <w:rsid w:val="00405C17"/>
    <w:rsid w:val="0041584B"/>
    <w:rsid w:val="00416D65"/>
    <w:rsid w:val="00417B90"/>
    <w:rsid w:val="00422E2B"/>
    <w:rsid w:val="00424D5D"/>
    <w:rsid w:val="004263C5"/>
    <w:rsid w:val="00430B0C"/>
    <w:rsid w:val="0043151B"/>
    <w:rsid w:val="004330E3"/>
    <w:rsid w:val="004338B1"/>
    <w:rsid w:val="004361BA"/>
    <w:rsid w:val="00436DF9"/>
    <w:rsid w:val="004371FD"/>
    <w:rsid w:val="004403FD"/>
    <w:rsid w:val="00440EDE"/>
    <w:rsid w:val="00443929"/>
    <w:rsid w:val="00443B9A"/>
    <w:rsid w:val="004441F3"/>
    <w:rsid w:val="00445A66"/>
    <w:rsid w:val="004464D9"/>
    <w:rsid w:val="00452C31"/>
    <w:rsid w:val="00453660"/>
    <w:rsid w:val="004553A8"/>
    <w:rsid w:val="00455E5A"/>
    <w:rsid w:val="004568AE"/>
    <w:rsid w:val="00456B04"/>
    <w:rsid w:val="00457581"/>
    <w:rsid w:val="004628E0"/>
    <w:rsid w:val="0046620C"/>
    <w:rsid w:val="004669CB"/>
    <w:rsid w:val="0046799E"/>
    <w:rsid w:val="00467BE7"/>
    <w:rsid w:val="004715AB"/>
    <w:rsid w:val="00477E97"/>
    <w:rsid w:val="00482BA9"/>
    <w:rsid w:val="00482FAD"/>
    <w:rsid w:val="004852BE"/>
    <w:rsid w:val="00485492"/>
    <w:rsid w:val="004855C0"/>
    <w:rsid w:val="00490448"/>
    <w:rsid w:val="00490F49"/>
    <w:rsid w:val="00492E84"/>
    <w:rsid w:val="00497160"/>
    <w:rsid w:val="00497645"/>
    <w:rsid w:val="004A6BEC"/>
    <w:rsid w:val="004B0E42"/>
    <w:rsid w:val="004B105B"/>
    <w:rsid w:val="004B18B8"/>
    <w:rsid w:val="004B3097"/>
    <w:rsid w:val="004B562B"/>
    <w:rsid w:val="004B610E"/>
    <w:rsid w:val="004B616E"/>
    <w:rsid w:val="004B7ACB"/>
    <w:rsid w:val="004B7AF7"/>
    <w:rsid w:val="004C046F"/>
    <w:rsid w:val="004C1AFA"/>
    <w:rsid w:val="004C2785"/>
    <w:rsid w:val="004C2E81"/>
    <w:rsid w:val="004C453B"/>
    <w:rsid w:val="004C4556"/>
    <w:rsid w:val="004C6161"/>
    <w:rsid w:val="004D1FB1"/>
    <w:rsid w:val="004D51FF"/>
    <w:rsid w:val="004D5B89"/>
    <w:rsid w:val="004D763D"/>
    <w:rsid w:val="004E1016"/>
    <w:rsid w:val="004E3CDA"/>
    <w:rsid w:val="004E40CB"/>
    <w:rsid w:val="004E61A2"/>
    <w:rsid w:val="004E6ACC"/>
    <w:rsid w:val="004E73E8"/>
    <w:rsid w:val="004F0941"/>
    <w:rsid w:val="004F4A80"/>
    <w:rsid w:val="004F6F7D"/>
    <w:rsid w:val="00502F3F"/>
    <w:rsid w:val="005076AB"/>
    <w:rsid w:val="00511488"/>
    <w:rsid w:val="00512A98"/>
    <w:rsid w:val="005131B7"/>
    <w:rsid w:val="00513A41"/>
    <w:rsid w:val="0051510B"/>
    <w:rsid w:val="00521492"/>
    <w:rsid w:val="00521F9B"/>
    <w:rsid w:val="00522FCF"/>
    <w:rsid w:val="00523BE0"/>
    <w:rsid w:val="00523C37"/>
    <w:rsid w:val="0052457C"/>
    <w:rsid w:val="005265A7"/>
    <w:rsid w:val="00527974"/>
    <w:rsid w:val="005321C9"/>
    <w:rsid w:val="0053377C"/>
    <w:rsid w:val="00534020"/>
    <w:rsid w:val="00534B7D"/>
    <w:rsid w:val="00536EBB"/>
    <w:rsid w:val="00537BF9"/>
    <w:rsid w:val="00541599"/>
    <w:rsid w:val="0054163E"/>
    <w:rsid w:val="00541730"/>
    <w:rsid w:val="00543CC4"/>
    <w:rsid w:val="005478E4"/>
    <w:rsid w:val="00550590"/>
    <w:rsid w:val="0055222F"/>
    <w:rsid w:val="00555729"/>
    <w:rsid w:val="0056045D"/>
    <w:rsid w:val="00560BB3"/>
    <w:rsid w:val="00561356"/>
    <w:rsid w:val="00563030"/>
    <w:rsid w:val="005630B8"/>
    <w:rsid w:val="0056478F"/>
    <w:rsid w:val="00564B32"/>
    <w:rsid w:val="00564BD9"/>
    <w:rsid w:val="005677C9"/>
    <w:rsid w:val="005711E0"/>
    <w:rsid w:val="005746F3"/>
    <w:rsid w:val="005778DE"/>
    <w:rsid w:val="00581285"/>
    <w:rsid w:val="005828B6"/>
    <w:rsid w:val="00582F8C"/>
    <w:rsid w:val="005843B4"/>
    <w:rsid w:val="00584913"/>
    <w:rsid w:val="00585710"/>
    <w:rsid w:val="00585A09"/>
    <w:rsid w:val="005863C5"/>
    <w:rsid w:val="00587CAD"/>
    <w:rsid w:val="00591A99"/>
    <w:rsid w:val="00592B09"/>
    <w:rsid w:val="0059452E"/>
    <w:rsid w:val="005A1C3D"/>
    <w:rsid w:val="005A3935"/>
    <w:rsid w:val="005A58FA"/>
    <w:rsid w:val="005A76D9"/>
    <w:rsid w:val="005A78EE"/>
    <w:rsid w:val="005B0290"/>
    <w:rsid w:val="005B4507"/>
    <w:rsid w:val="005B4C16"/>
    <w:rsid w:val="005C04E5"/>
    <w:rsid w:val="005C20B0"/>
    <w:rsid w:val="005C28BE"/>
    <w:rsid w:val="005C47F6"/>
    <w:rsid w:val="005C4B3B"/>
    <w:rsid w:val="005C561E"/>
    <w:rsid w:val="005C5F60"/>
    <w:rsid w:val="005C733A"/>
    <w:rsid w:val="005C744B"/>
    <w:rsid w:val="005C7A57"/>
    <w:rsid w:val="005D25E2"/>
    <w:rsid w:val="005D5304"/>
    <w:rsid w:val="005D5EE8"/>
    <w:rsid w:val="005D7D71"/>
    <w:rsid w:val="005E0F5F"/>
    <w:rsid w:val="005E2073"/>
    <w:rsid w:val="005E5717"/>
    <w:rsid w:val="005E7202"/>
    <w:rsid w:val="005F2986"/>
    <w:rsid w:val="005F4243"/>
    <w:rsid w:val="005F5531"/>
    <w:rsid w:val="005F6253"/>
    <w:rsid w:val="005F6E08"/>
    <w:rsid w:val="005F71DF"/>
    <w:rsid w:val="005F73D1"/>
    <w:rsid w:val="006016BA"/>
    <w:rsid w:val="00603714"/>
    <w:rsid w:val="00605FE8"/>
    <w:rsid w:val="00606222"/>
    <w:rsid w:val="006067D3"/>
    <w:rsid w:val="00606977"/>
    <w:rsid w:val="00610B2F"/>
    <w:rsid w:val="006141C0"/>
    <w:rsid w:val="00615D88"/>
    <w:rsid w:val="00615FBB"/>
    <w:rsid w:val="00620D4F"/>
    <w:rsid w:val="006210BA"/>
    <w:rsid w:val="00622B8B"/>
    <w:rsid w:val="006231CE"/>
    <w:rsid w:val="006254CB"/>
    <w:rsid w:val="00626D84"/>
    <w:rsid w:val="0063000E"/>
    <w:rsid w:val="006302E1"/>
    <w:rsid w:val="00631924"/>
    <w:rsid w:val="00631B71"/>
    <w:rsid w:val="00632C1B"/>
    <w:rsid w:val="006336F0"/>
    <w:rsid w:val="0063503C"/>
    <w:rsid w:val="00636BC4"/>
    <w:rsid w:val="00636FD2"/>
    <w:rsid w:val="00641CAC"/>
    <w:rsid w:val="0064262C"/>
    <w:rsid w:val="00644B0E"/>
    <w:rsid w:val="006460E3"/>
    <w:rsid w:val="0064639A"/>
    <w:rsid w:val="0064773B"/>
    <w:rsid w:val="00650831"/>
    <w:rsid w:val="00650B8F"/>
    <w:rsid w:val="00651C8F"/>
    <w:rsid w:val="00652B01"/>
    <w:rsid w:val="00653DAF"/>
    <w:rsid w:val="006540D4"/>
    <w:rsid w:val="006545EC"/>
    <w:rsid w:val="00654D23"/>
    <w:rsid w:val="00656435"/>
    <w:rsid w:val="0065731B"/>
    <w:rsid w:val="006602B4"/>
    <w:rsid w:val="006618D7"/>
    <w:rsid w:val="006626BA"/>
    <w:rsid w:val="00663243"/>
    <w:rsid w:val="006659C8"/>
    <w:rsid w:val="00680EBF"/>
    <w:rsid w:val="00681850"/>
    <w:rsid w:val="00682526"/>
    <w:rsid w:val="00682B66"/>
    <w:rsid w:val="00682D84"/>
    <w:rsid w:val="006868C3"/>
    <w:rsid w:val="00692D6A"/>
    <w:rsid w:val="00692F6C"/>
    <w:rsid w:val="00695B23"/>
    <w:rsid w:val="006A5C8E"/>
    <w:rsid w:val="006A5E76"/>
    <w:rsid w:val="006A6CD5"/>
    <w:rsid w:val="006A7387"/>
    <w:rsid w:val="006B29C0"/>
    <w:rsid w:val="006B3218"/>
    <w:rsid w:val="006B48CB"/>
    <w:rsid w:val="006B57C9"/>
    <w:rsid w:val="006B5AF2"/>
    <w:rsid w:val="006B5D07"/>
    <w:rsid w:val="006B6988"/>
    <w:rsid w:val="006B7183"/>
    <w:rsid w:val="006C01B8"/>
    <w:rsid w:val="006C0961"/>
    <w:rsid w:val="006C1277"/>
    <w:rsid w:val="006C1D71"/>
    <w:rsid w:val="006C7B20"/>
    <w:rsid w:val="006D2187"/>
    <w:rsid w:val="006D2E21"/>
    <w:rsid w:val="006D3561"/>
    <w:rsid w:val="006D4D30"/>
    <w:rsid w:val="006E34C1"/>
    <w:rsid w:val="006E62FD"/>
    <w:rsid w:val="006F0B01"/>
    <w:rsid w:val="006F2944"/>
    <w:rsid w:val="006F3070"/>
    <w:rsid w:val="006F329D"/>
    <w:rsid w:val="006F33CA"/>
    <w:rsid w:val="006F38CB"/>
    <w:rsid w:val="006F3C40"/>
    <w:rsid w:val="006F4263"/>
    <w:rsid w:val="006F4D18"/>
    <w:rsid w:val="006F5BF6"/>
    <w:rsid w:val="00700815"/>
    <w:rsid w:val="00703152"/>
    <w:rsid w:val="00703F2D"/>
    <w:rsid w:val="00704C38"/>
    <w:rsid w:val="0070651C"/>
    <w:rsid w:val="00711E35"/>
    <w:rsid w:val="00712357"/>
    <w:rsid w:val="007129A1"/>
    <w:rsid w:val="00712F9B"/>
    <w:rsid w:val="007162A5"/>
    <w:rsid w:val="007162A7"/>
    <w:rsid w:val="00721A97"/>
    <w:rsid w:val="007223F1"/>
    <w:rsid w:val="00723955"/>
    <w:rsid w:val="007247F0"/>
    <w:rsid w:val="00724FBE"/>
    <w:rsid w:val="00725D3E"/>
    <w:rsid w:val="00725DEF"/>
    <w:rsid w:val="007305B3"/>
    <w:rsid w:val="007306BA"/>
    <w:rsid w:val="00733FA2"/>
    <w:rsid w:val="00734664"/>
    <w:rsid w:val="00734AD2"/>
    <w:rsid w:val="00736BA6"/>
    <w:rsid w:val="007379FF"/>
    <w:rsid w:val="00737B1B"/>
    <w:rsid w:val="00740610"/>
    <w:rsid w:val="007433F0"/>
    <w:rsid w:val="00743A65"/>
    <w:rsid w:val="00744613"/>
    <w:rsid w:val="00744752"/>
    <w:rsid w:val="007468B2"/>
    <w:rsid w:val="00750D0E"/>
    <w:rsid w:val="00751BBB"/>
    <w:rsid w:val="00753AD6"/>
    <w:rsid w:val="007550F5"/>
    <w:rsid w:val="00760975"/>
    <w:rsid w:val="00762286"/>
    <w:rsid w:val="00762298"/>
    <w:rsid w:val="00764A3E"/>
    <w:rsid w:val="007655F1"/>
    <w:rsid w:val="00765F3A"/>
    <w:rsid w:val="0077356C"/>
    <w:rsid w:val="0077383D"/>
    <w:rsid w:val="007740DE"/>
    <w:rsid w:val="00774108"/>
    <w:rsid w:val="007765AA"/>
    <w:rsid w:val="0077713B"/>
    <w:rsid w:val="00782709"/>
    <w:rsid w:val="007827BE"/>
    <w:rsid w:val="0078281F"/>
    <w:rsid w:val="00782A73"/>
    <w:rsid w:val="00783250"/>
    <w:rsid w:val="007838B7"/>
    <w:rsid w:val="00783942"/>
    <w:rsid w:val="00784449"/>
    <w:rsid w:val="00784720"/>
    <w:rsid w:val="00786D67"/>
    <w:rsid w:val="0079692D"/>
    <w:rsid w:val="00797ED3"/>
    <w:rsid w:val="007A18E4"/>
    <w:rsid w:val="007A19A8"/>
    <w:rsid w:val="007A3B76"/>
    <w:rsid w:val="007A7117"/>
    <w:rsid w:val="007B181D"/>
    <w:rsid w:val="007B1988"/>
    <w:rsid w:val="007B19C8"/>
    <w:rsid w:val="007B21C1"/>
    <w:rsid w:val="007B320E"/>
    <w:rsid w:val="007B32CD"/>
    <w:rsid w:val="007B372D"/>
    <w:rsid w:val="007B6B59"/>
    <w:rsid w:val="007C2C68"/>
    <w:rsid w:val="007C2F0C"/>
    <w:rsid w:val="007C3727"/>
    <w:rsid w:val="007C4BD2"/>
    <w:rsid w:val="007C6406"/>
    <w:rsid w:val="007D3E5F"/>
    <w:rsid w:val="007D62E8"/>
    <w:rsid w:val="007E10E2"/>
    <w:rsid w:val="007E38BA"/>
    <w:rsid w:val="007E4316"/>
    <w:rsid w:val="007E4EC8"/>
    <w:rsid w:val="007E6F33"/>
    <w:rsid w:val="007F2232"/>
    <w:rsid w:val="007F4DB1"/>
    <w:rsid w:val="007F50F4"/>
    <w:rsid w:val="007F5E7F"/>
    <w:rsid w:val="007F6C26"/>
    <w:rsid w:val="00802631"/>
    <w:rsid w:val="00802699"/>
    <w:rsid w:val="00804DFD"/>
    <w:rsid w:val="0080539E"/>
    <w:rsid w:val="00807394"/>
    <w:rsid w:val="00807838"/>
    <w:rsid w:val="008107A8"/>
    <w:rsid w:val="00811E6E"/>
    <w:rsid w:val="00813FE9"/>
    <w:rsid w:val="00815415"/>
    <w:rsid w:val="00817435"/>
    <w:rsid w:val="008174DD"/>
    <w:rsid w:val="00820104"/>
    <w:rsid w:val="00821C91"/>
    <w:rsid w:val="008257DD"/>
    <w:rsid w:val="008259FC"/>
    <w:rsid w:val="00826786"/>
    <w:rsid w:val="00826895"/>
    <w:rsid w:val="008268D7"/>
    <w:rsid w:val="008278FC"/>
    <w:rsid w:val="00831475"/>
    <w:rsid w:val="00831B38"/>
    <w:rsid w:val="00832A5E"/>
    <w:rsid w:val="00834AFF"/>
    <w:rsid w:val="00835EAB"/>
    <w:rsid w:val="008372CB"/>
    <w:rsid w:val="0083747E"/>
    <w:rsid w:val="0084104A"/>
    <w:rsid w:val="00843586"/>
    <w:rsid w:val="00843CB3"/>
    <w:rsid w:val="0084459D"/>
    <w:rsid w:val="008450EA"/>
    <w:rsid w:val="008454EF"/>
    <w:rsid w:val="008463FF"/>
    <w:rsid w:val="00847B00"/>
    <w:rsid w:val="00850B76"/>
    <w:rsid w:val="008522B4"/>
    <w:rsid w:val="00855968"/>
    <w:rsid w:val="00857A3F"/>
    <w:rsid w:val="00861070"/>
    <w:rsid w:val="00861B13"/>
    <w:rsid w:val="00864A6A"/>
    <w:rsid w:val="008668BA"/>
    <w:rsid w:val="00866A78"/>
    <w:rsid w:val="008709A6"/>
    <w:rsid w:val="008720DB"/>
    <w:rsid w:val="00872AE0"/>
    <w:rsid w:val="00873118"/>
    <w:rsid w:val="008731A8"/>
    <w:rsid w:val="00873438"/>
    <w:rsid w:val="00874A8C"/>
    <w:rsid w:val="00875AA4"/>
    <w:rsid w:val="00877C8F"/>
    <w:rsid w:val="00877EE4"/>
    <w:rsid w:val="00877FFD"/>
    <w:rsid w:val="00881D1A"/>
    <w:rsid w:val="0088454E"/>
    <w:rsid w:val="008854FF"/>
    <w:rsid w:val="00887718"/>
    <w:rsid w:val="00887DCC"/>
    <w:rsid w:val="00891092"/>
    <w:rsid w:val="0089110A"/>
    <w:rsid w:val="00891DD5"/>
    <w:rsid w:val="008927E8"/>
    <w:rsid w:val="008933DE"/>
    <w:rsid w:val="008934E4"/>
    <w:rsid w:val="00897133"/>
    <w:rsid w:val="0089742A"/>
    <w:rsid w:val="00897645"/>
    <w:rsid w:val="008A01F4"/>
    <w:rsid w:val="008A06B0"/>
    <w:rsid w:val="008A25F7"/>
    <w:rsid w:val="008A2B56"/>
    <w:rsid w:val="008A470A"/>
    <w:rsid w:val="008A4BAF"/>
    <w:rsid w:val="008A5861"/>
    <w:rsid w:val="008A59A5"/>
    <w:rsid w:val="008B0503"/>
    <w:rsid w:val="008C0DC6"/>
    <w:rsid w:val="008C1073"/>
    <w:rsid w:val="008C2C9E"/>
    <w:rsid w:val="008C34A0"/>
    <w:rsid w:val="008C4399"/>
    <w:rsid w:val="008C467C"/>
    <w:rsid w:val="008C4948"/>
    <w:rsid w:val="008C503A"/>
    <w:rsid w:val="008C5BB7"/>
    <w:rsid w:val="008C5F11"/>
    <w:rsid w:val="008C6299"/>
    <w:rsid w:val="008D0E79"/>
    <w:rsid w:val="008D1608"/>
    <w:rsid w:val="008D2808"/>
    <w:rsid w:val="008D59C3"/>
    <w:rsid w:val="008D5C73"/>
    <w:rsid w:val="008D72DE"/>
    <w:rsid w:val="008D7864"/>
    <w:rsid w:val="008E1CF2"/>
    <w:rsid w:val="008E3061"/>
    <w:rsid w:val="008E49FD"/>
    <w:rsid w:val="008F0351"/>
    <w:rsid w:val="008F1A13"/>
    <w:rsid w:val="008F3473"/>
    <w:rsid w:val="008F6F74"/>
    <w:rsid w:val="009009F7"/>
    <w:rsid w:val="00901CE0"/>
    <w:rsid w:val="009020F9"/>
    <w:rsid w:val="009041FD"/>
    <w:rsid w:val="0090615D"/>
    <w:rsid w:val="00910906"/>
    <w:rsid w:val="009119DB"/>
    <w:rsid w:val="00914B77"/>
    <w:rsid w:val="00914CCD"/>
    <w:rsid w:val="009152D7"/>
    <w:rsid w:val="00916653"/>
    <w:rsid w:val="009217C6"/>
    <w:rsid w:val="0092194A"/>
    <w:rsid w:val="00921C9E"/>
    <w:rsid w:val="00922D07"/>
    <w:rsid w:val="00925574"/>
    <w:rsid w:val="0093002F"/>
    <w:rsid w:val="00930CEA"/>
    <w:rsid w:val="00932981"/>
    <w:rsid w:val="00934391"/>
    <w:rsid w:val="00934816"/>
    <w:rsid w:val="00935BEB"/>
    <w:rsid w:val="009401FA"/>
    <w:rsid w:val="00940255"/>
    <w:rsid w:val="0094049A"/>
    <w:rsid w:val="00940F68"/>
    <w:rsid w:val="00942DA4"/>
    <w:rsid w:val="009456CA"/>
    <w:rsid w:val="009458BC"/>
    <w:rsid w:val="00951C30"/>
    <w:rsid w:val="00952014"/>
    <w:rsid w:val="00953DB6"/>
    <w:rsid w:val="00961AEB"/>
    <w:rsid w:val="00961CA3"/>
    <w:rsid w:val="00962EC4"/>
    <w:rsid w:val="009632BA"/>
    <w:rsid w:val="009646CB"/>
    <w:rsid w:val="00965350"/>
    <w:rsid w:val="00965618"/>
    <w:rsid w:val="00966DBA"/>
    <w:rsid w:val="00967B5C"/>
    <w:rsid w:val="0097003F"/>
    <w:rsid w:val="009712A6"/>
    <w:rsid w:val="00973D43"/>
    <w:rsid w:val="00975E82"/>
    <w:rsid w:val="00975EAC"/>
    <w:rsid w:val="009776B9"/>
    <w:rsid w:val="009813CF"/>
    <w:rsid w:val="00982C55"/>
    <w:rsid w:val="009836E6"/>
    <w:rsid w:val="00983A12"/>
    <w:rsid w:val="0099167D"/>
    <w:rsid w:val="009917CF"/>
    <w:rsid w:val="00992037"/>
    <w:rsid w:val="00994AD2"/>
    <w:rsid w:val="009965C2"/>
    <w:rsid w:val="009A06F9"/>
    <w:rsid w:val="009A2187"/>
    <w:rsid w:val="009A661E"/>
    <w:rsid w:val="009B05B9"/>
    <w:rsid w:val="009B3A03"/>
    <w:rsid w:val="009B51E7"/>
    <w:rsid w:val="009B52B7"/>
    <w:rsid w:val="009C156C"/>
    <w:rsid w:val="009C20D3"/>
    <w:rsid w:val="009C2982"/>
    <w:rsid w:val="009C56C5"/>
    <w:rsid w:val="009C5B84"/>
    <w:rsid w:val="009D0719"/>
    <w:rsid w:val="009D3697"/>
    <w:rsid w:val="009D4A57"/>
    <w:rsid w:val="009D6356"/>
    <w:rsid w:val="009E17D2"/>
    <w:rsid w:val="009E31D4"/>
    <w:rsid w:val="009E441E"/>
    <w:rsid w:val="009E4AE1"/>
    <w:rsid w:val="009E4CC3"/>
    <w:rsid w:val="009E5549"/>
    <w:rsid w:val="009E78FE"/>
    <w:rsid w:val="009E7B8B"/>
    <w:rsid w:val="009F077E"/>
    <w:rsid w:val="009F482A"/>
    <w:rsid w:val="009F7573"/>
    <w:rsid w:val="009F7578"/>
    <w:rsid w:val="009F7A77"/>
    <w:rsid w:val="00A005B1"/>
    <w:rsid w:val="00A0127B"/>
    <w:rsid w:val="00A01483"/>
    <w:rsid w:val="00A052AC"/>
    <w:rsid w:val="00A054B8"/>
    <w:rsid w:val="00A1041A"/>
    <w:rsid w:val="00A10458"/>
    <w:rsid w:val="00A10A40"/>
    <w:rsid w:val="00A12B98"/>
    <w:rsid w:val="00A13182"/>
    <w:rsid w:val="00A14BAE"/>
    <w:rsid w:val="00A14D6D"/>
    <w:rsid w:val="00A217F0"/>
    <w:rsid w:val="00A21C4A"/>
    <w:rsid w:val="00A225CE"/>
    <w:rsid w:val="00A23F82"/>
    <w:rsid w:val="00A25951"/>
    <w:rsid w:val="00A27E20"/>
    <w:rsid w:val="00A27EEF"/>
    <w:rsid w:val="00A31AD8"/>
    <w:rsid w:val="00A33783"/>
    <w:rsid w:val="00A33B7B"/>
    <w:rsid w:val="00A3420E"/>
    <w:rsid w:val="00A34966"/>
    <w:rsid w:val="00A350C1"/>
    <w:rsid w:val="00A41DEC"/>
    <w:rsid w:val="00A41E0A"/>
    <w:rsid w:val="00A42BED"/>
    <w:rsid w:val="00A440F7"/>
    <w:rsid w:val="00A442DA"/>
    <w:rsid w:val="00A44B19"/>
    <w:rsid w:val="00A475A0"/>
    <w:rsid w:val="00A5087C"/>
    <w:rsid w:val="00A51504"/>
    <w:rsid w:val="00A516E7"/>
    <w:rsid w:val="00A5512D"/>
    <w:rsid w:val="00A55CA2"/>
    <w:rsid w:val="00A56010"/>
    <w:rsid w:val="00A72F2C"/>
    <w:rsid w:val="00A73346"/>
    <w:rsid w:val="00A8052A"/>
    <w:rsid w:val="00A80C27"/>
    <w:rsid w:val="00A80EA2"/>
    <w:rsid w:val="00A835BE"/>
    <w:rsid w:val="00A84D5F"/>
    <w:rsid w:val="00A84E94"/>
    <w:rsid w:val="00A8543F"/>
    <w:rsid w:val="00A91839"/>
    <w:rsid w:val="00A94DE4"/>
    <w:rsid w:val="00A95EAD"/>
    <w:rsid w:val="00A9614D"/>
    <w:rsid w:val="00A96C38"/>
    <w:rsid w:val="00A96D2D"/>
    <w:rsid w:val="00AA1DB4"/>
    <w:rsid w:val="00AA2ECD"/>
    <w:rsid w:val="00AA3FCA"/>
    <w:rsid w:val="00AA4F93"/>
    <w:rsid w:val="00AA56A9"/>
    <w:rsid w:val="00AA5846"/>
    <w:rsid w:val="00AA6CF8"/>
    <w:rsid w:val="00AB029F"/>
    <w:rsid w:val="00AB16FA"/>
    <w:rsid w:val="00AB2651"/>
    <w:rsid w:val="00AB60C4"/>
    <w:rsid w:val="00AB7982"/>
    <w:rsid w:val="00AC16F6"/>
    <w:rsid w:val="00AC2FE7"/>
    <w:rsid w:val="00AC4143"/>
    <w:rsid w:val="00AC5453"/>
    <w:rsid w:val="00AC6ACE"/>
    <w:rsid w:val="00AC70B5"/>
    <w:rsid w:val="00AC7D13"/>
    <w:rsid w:val="00AD0B5C"/>
    <w:rsid w:val="00AD2E6C"/>
    <w:rsid w:val="00AD3027"/>
    <w:rsid w:val="00AD3C0D"/>
    <w:rsid w:val="00AD4082"/>
    <w:rsid w:val="00AD4122"/>
    <w:rsid w:val="00AD5441"/>
    <w:rsid w:val="00AD7A0F"/>
    <w:rsid w:val="00AE1387"/>
    <w:rsid w:val="00AE6640"/>
    <w:rsid w:val="00AE7504"/>
    <w:rsid w:val="00AF080D"/>
    <w:rsid w:val="00AF3A4A"/>
    <w:rsid w:val="00AF62C2"/>
    <w:rsid w:val="00AF7931"/>
    <w:rsid w:val="00B01DF6"/>
    <w:rsid w:val="00B04DAE"/>
    <w:rsid w:val="00B05AFD"/>
    <w:rsid w:val="00B05FA6"/>
    <w:rsid w:val="00B073CA"/>
    <w:rsid w:val="00B10549"/>
    <w:rsid w:val="00B108D8"/>
    <w:rsid w:val="00B10CF3"/>
    <w:rsid w:val="00B11FAF"/>
    <w:rsid w:val="00B1207B"/>
    <w:rsid w:val="00B137D6"/>
    <w:rsid w:val="00B159EB"/>
    <w:rsid w:val="00B15C13"/>
    <w:rsid w:val="00B233F9"/>
    <w:rsid w:val="00B24430"/>
    <w:rsid w:val="00B2555B"/>
    <w:rsid w:val="00B262FC"/>
    <w:rsid w:val="00B267CF"/>
    <w:rsid w:val="00B278F1"/>
    <w:rsid w:val="00B27F82"/>
    <w:rsid w:val="00B323FB"/>
    <w:rsid w:val="00B324BA"/>
    <w:rsid w:val="00B374BC"/>
    <w:rsid w:val="00B37864"/>
    <w:rsid w:val="00B463B1"/>
    <w:rsid w:val="00B50670"/>
    <w:rsid w:val="00B5130F"/>
    <w:rsid w:val="00B5163B"/>
    <w:rsid w:val="00B54621"/>
    <w:rsid w:val="00B56802"/>
    <w:rsid w:val="00B57DD1"/>
    <w:rsid w:val="00B57FFC"/>
    <w:rsid w:val="00B63B1F"/>
    <w:rsid w:val="00B67FD2"/>
    <w:rsid w:val="00B70BC8"/>
    <w:rsid w:val="00B73E22"/>
    <w:rsid w:val="00B74FFE"/>
    <w:rsid w:val="00B761F8"/>
    <w:rsid w:val="00B7669B"/>
    <w:rsid w:val="00B7754F"/>
    <w:rsid w:val="00B815CB"/>
    <w:rsid w:val="00B82BDC"/>
    <w:rsid w:val="00B83271"/>
    <w:rsid w:val="00B832D3"/>
    <w:rsid w:val="00B84727"/>
    <w:rsid w:val="00B85041"/>
    <w:rsid w:val="00B85724"/>
    <w:rsid w:val="00B860FB"/>
    <w:rsid w:val="00B90B77"/>
    <w:rsid w:val="00B9464F"/>
    <w:rsid w:val="00B95A4C"/>
    <w:rsid w:val="00BA012B"/>
    <w:rsid w:val="00BA2F5E"/>
    <w:rsid w:val="00BA4D99"/>
    <w:rsid w:val="00BA5461"/>
    <w:rsid w:val="00BA55D6"/>
    <w:rsid w:val="00BA7A98"/>
    <w:rsid w:val="00BB0247"/>
    <w:rsid w:val="00BB0700"/>
    <w:rsid w:val="00BB4A86"/>
    <w:rsid w:val="00BB554F"/>
    <w:rsid w:val="00BB613A"/>
    <w:rsid w:val="00BB7202"/>
    <w:rsid w:val="00BC030A"/>
    <w:rsid w:val="00BC0B39"/>
    <w:rsid w:val="00BC1A4E"/>
    <w:rsid w:val="00BC305A"/>
    <w:rsid w:val="00BC4FCF"/>
    <w:rsid w:val="00BC7B58"/>
    <w:rsid w:val="00BD24C2"/>
    <w:rsid w:val="00BD4892"/>
    <w:rsid w:val="00BD6DD2"/>
    <w:rsid w:val="00BD76CF"/>
    <w:rsid w:val="00BD7E4F"/>
    <w:rsid w:val="00BE0001"/>
    <w:rsid w:val="00BE0D32"/>
    <w:rsid w:val="00BE3B25"/>
    <w:rsid w:val="00BE46CD"/>
    <w:rsid w:val="00BF0335"/>
    <w:rsid w:val="00BF0E46"/>
    <w:rsid w:val="00BF14D9"/>
    <w:rsid w:val="00BF1A04"/>
    <w:rsid w:val="00BF1D89"/>
    <w:rsid w:val="00BF31C7"/>
    <w:rsid w:val="00BF356C"/>
    <w:rsid w:val="00BF3582"/>
    <w:rsid w:val="00BF3637"/>
    <w:rsid w:val="00BF496E"/>
    <w:rsid w:val="00BF54F3"/>
    <w:rsid w:val="00BF7D0A"/>
    <w:rsid w:val="00C03002"/>
    <w:rsid w:val="00C03F01"/>
    <w:rsid w:val="00C05A00"/>
    <w:rsid w:val="00C11D28"/>
    <w:rsid w:val="00C17AA7"/>
    <w:rsid w:val="00C17B8D"/>
    <w:rsid w:val="00C227F3"/>
    <w:rsid w:val="00C23771"/>
    <w:rsid w:val="00C24A12"/>
    <w:rsid w:val="00C25C27"/>
    <w:rsid w:val="00C26297"/>
    <w:rsid w:val="00C27EAE"/>
    <w:rsid w:val="00C3153D"/>
    <w:rsid w:val="00C37FBE"/>
    <w:rsid w:val="00C403BB"/>
    <w:rsid w:val="00C415BF"/>
    <w:rsid w:val="00C44778"/>
    <w:rsid w:val="00C462ED"/>
    <w:rsid w:val="00C47A34"/>
    <w:rsid w:val="00C50389"/>
    <w:rsid w:val="00C50EE7"/>
    <w:rsid w:val="00C52503"/>
    <w:rsid w:val="00C53B47"/>
    <w:rsid w:val="00C54360"/>
    <w:rsid w:val="00C553A9"/>
    <w:rsid w:val="00C56728"/>
    <w:rsid w:val="00C56C40"/>
    <w:rsid w:val="00C6279A"/>
    <w:rsid w:val="00C6327B"/>
    <w:rsid w:val="00C63595"/>
    <w:rsid w:val="00C65659"/>
    <w:rsid w:val="00C67628"/>
    <w:rsid w:val="00C74E69"/>
    <w:rsid w:val="00C75A57"/>
    <w:rsid w:val="00C77FAB"/>
    <w:rsid w:val="00C80C40"/>
    <w:rsid w:val="00C82869"/>
    <w:rsid w:val="00C846A5"/>
    <w:rsid w:val="00C85F15"/>
    <w:rsid w:val="00C86886"/>
    <w:rsid w:val="00C87187"/>
    <w:rsid w:val="00C90A54"/>
    <w:rsid w:val="00C91265"/>
    <w:rsid w:val="00C9335B"/>
    <w:rsid w:val="00C93FEE"/>
    <w:rsid w:val="00C96130"/>
    <w:rsid w:val="00CA087B"/>
    <w:rsid w:val="00CA1131"/>
    <w:rsid w:val="00CA2DFC"/>
    <w:rsid w:val="00CA36FF"/>
    <w:rsid w:val="00CA3FBA"/>
    <w:rsid w:val="00CA3FDB"/>
    <w:rsid w:val="00CA4028"/>
    <w:rsid w:val="00CA6B79"/>
    <w:rsid w:val="00CA772F"/>
    <w:rsid w:val="00CA7FF4"/>
    <w:rsid w:val="00CB1879"/>
    <w:rsid w:val="00CB3546"/>
    <w:rsid w:val="00CC3A8D"/>
    <w:rsid w:val="00CC5C38"/>
    <w:rsid w:val="00CC6DC3"/>
    <w:rsid w:val="00CD04EE"/>
    <w:rsid w:val="00CD0E52"/>
    <w:rsid w:val="00CD22ED"/>
    <w:rsid w:val="00CD4209"/>
    <w:rsid w:val="00CD67D2"/>
    <w:rsid w:val="00CD6903"/>
    <w:rsid w:val="00CE05A2"/>
    <w:rsid w:val="00CE09B1"/>
    <w:rsid w:val="00CE09FE"/>
    <w:rsid w:val="00CE23F1"/>
    <w:rsid w:val="00CE5F76"/>
    <w:rsid w:val="00CE6722"/>
    <w:rsid w:val="00CE6C66"/>
    <w:rsid w:val="00CE749F"/>
    <w:rsid w:val="00CF0E80"/>
    <w:rsid w:val="00CF3701"/>
    <w:rsid w:val="00CF3A0D"/>
    <w:rsid w:val="00CF5758"/>
    <w:rsid w:val="00D00902"/>
    <w:rsid w:val="00D00BD9"/>
    <w:rsid w:val="00D01400"/>
    <w:rsid w:val="00D01695"/>
    <w:rsid w:val="00D01E24"/>
    <w:rsid w:val="00D041F0"/>
    <w:rsid w:val="00D04443"/>
    <w:rsid w:val="00D047D0"/>
    <w:rsid w:val="00D04A16"/>
    <w:rsid w:val="00D06076"/>
    <w:rsid w:val="00D10D4A"/>
    <w:rsid w:val="00D114C8"/>
    <w:rsid w:val="00D12F14"/>
    <w:rsid w:val="00D13A97"/>
    <w:rsid w:val="00D21FA4"/>
    <w:rsid w:val="00D22013"/>
    <w:rsid w:val="00D22EE9"/>
    <w:rsid w:val="00D26F1F"/>
    <w:rsid w:val="00D272F8"/>
    <w:rsid w:val="00D278A0"/>
    <w:rsid w:val="00D30A6E"/>
    <w:rsid w:val="00D316E5"/>
    <w:rsid w:val="00D316FB"/>
    <w:rsid w:val="00D32A19"/>
    <w:rsid w:val="00D3533D"/>
    <w:rsid w:val="00D3698B"/>
    <w:rsid w:val="00D4003E"/>
    <w:rsid w:val="00D417E2"/>
    <w:rsid w:val="00D44CC1"/>
    <w:rsid w:val="00D46234"/>
    <w:rsid w:val="00D474C4"/>
    <w:rsid w:val="00D5063D"/>
    <w:rsid w:val="00D51A56"/>
    <w:rsid w:val="00D52DFB"/>
    <w:rsid w:val="00D54DD2"/>
    <w:rsid w:val="00D60E75"/>
    <w:rsid w:val="00D619FD"/>
    <w:rsid w:val="00D631D3"/>
    <w:rsid w:val="00D655E6"/>
    <w:rsid w:val="00D7018C"/>
    <w:rsid w:val="00D7142D"/>
    <w:rsid w:val="00D7294A"/>
    <w:rsid w:val="00D736D8"/>
    <w:rsid w:val="00D74A3E"/>
    <w:rsid w:val="00D754C4"/>
    <w:rsid w:val="00D761C3"/>
    <w:rsid w:val="00D76A4A"/>
    <w:rsid w:val="00D76F41"/>
    <w:rsid w:val="00D81784"/>
    <w:rsid w:val="00D82580"/>
    <w:rsid w:val="00D829B1"/>
    <w:rsid w:val="00D82BD6"/>
    <w:rsid w:val="00D83375"/>
    <w:rsid w:val="00D83C13"/>
    <w:rsid w:val="00D840B4"/>
    <w:rsid w:val="00D8655A"/>
    <w:rsid w:val="00D917F8"/>
    <w:rsid w:val="00D9305D"/>
    <w:rsid w:val="00D940DC"/>
    <w:rsid w:val="00D94DBE"/>
    <w:rsid w:val="00D97F9F"/>
    <w:rsid w:val="00DA0A77"/>
    <w:rsid w:val="00DA2C35"/>
    <w:rsid w:val="00DA2F2E"/>
    <w:rsid w:val="00DA4EF6"/>
    <w:rsid w:val="00DA6041"/>
    <w:rsid w:val="00DB09AE"/>
    <w:rsid w:val="00DB0EA3"/>
    <w:rsid w:val="00DB4426"/>
    <w:rsid w:val="00DB4E87"/>
    <w:rsid w:val="00DB5797"/>
    <w:rsid w:val="00DB5D7A"/>
    <w:rsid w:val="00DB75A2"/>
    <w:rsid w:val="00DB7957"/>
    <w:rsid w:val="00DC0B8A"/>
    <w:rsid w:val="00DC2CF8"/>
    <w:rsid w:val="00DC3571"/>
    <w:rsid w:val="00DC3AC4"/>
    <w:rsid w:val="00DC4696"/>
    <w:rsid w:val="00DC4F37"/>
    <w:rsid w:val="00DC7BB3"/>
    <w:rsid w:val="00DD05F1"/>
    <w:rsid w:val="00DD24E4"/>
    <w:rsid w:val="00DD4537"/>
    <w:rsid w:val="00DD4555"/>
    <w:rsid w:val="00DD5C30"/>
    <w:rsid w:val="00DD6158"/>
    <w:rsid w:val="00DD6B2B"/>
    <w:rsid w:val="00DE065C"/>
    <w:rsid w:val="00DE3DB5"/>
    <w:rsid w:val="00DE6580"/>
    <w:rsid w:val="00DF0304"/>
    <w:rsid w:val="00DF3505"/>
    <w:rsid w:val="00DF46B1"/>
    <w:rsid w:val="00DF5BF0"/>
    <w:rsid w:val="00DF7D64"/>
    <w:rsid w:val="00E019BA"/>
    <w:rsid w:val="00E03A20"/>
    <w:rsid w:val="00E054E2"/>
    <w:rsid w:val="00E12581"/>
    <w:rsid w:val="00E14994"/>
    <w:rsid w:val="00E15265"/>
    <w:rsid w:val="00E15BDC"/>
    <w:rsid w:val="00E213BD"/>
    <w:rsid w:val="00E2167F"/>
    <w:rsid w:val="00E21F56"/>
    <w:rsid w:val="00E222D7"/>
    <w:rsid w:val="00E268EA"/>
    <w:rsid w:val="00E374F3"/>
    <w:rsid w:val="00E37C42"/>
    <w:rsid w:val="00E404BD"/>
    <w:rsid w:val="00E41C30"/>
    <w:rsid w:val="00E4214A"/>
    <w:rsid w:val="00E43B11"/>
    <w:rsid w:val="00E4433A"/>
    <w:rsid w:val="00E44BF8"/>
    <w:rsid w:val="00E457C7"/>
    <w:rsid w:val="00E45C69"/>
    <w:rsid w:val="00E51B33"/>
    <w:rsid w:val="00E52564"/>
    <w:rsid w:val="00E52795"/>
    <w:rsid w:val="00E532CF"/>
    <w:rsid w:val="00E56816"/>
    <w:rsid w:val="00E61275"/>
    <w:rsid w:val="00E62CDE"/>
    <w:rsid w:val="00E6366B"/>
    <w:rsid w:val="00E64399"/>
    <w:rsid w:val="00E64A3F"/>
    <w:rsid w:val="00E64E34"/>
    <w:rsid w:val="00E65017"/>
    <w:rsid w:val="00E65298"/>
    <w:rsid w:val="00E67A64"/>
    <w:rsid w:val="00E70E47"/>
    <w:rsid w:val="00E7344A"/>
    <w:rsid w:val="00E749F4"/>
    <w:rsid w:val="00E75971"/>
    <w:rsid w:val="00E80983"/>
    <w:rsid w:val="00E85121"/>
    <w:rsid w:val="00E8692B"/>
    <w:rsid w:val="00E86A33"/>
    <w:rsid w:val="00E87A36"/>
    <w:rsid w:val="00E9093E"/>
    <w:rsid w:val="00E945B0"/>
    <w:rsid w:val="00EA44DA"/>
    <w:rsid w:val="00EA493F"/>
    <w:rsid w:val="00EA58E7"/>
    <w:rsid w:val="00EA618E"/>
    <w:rsid w:val="00EA6CD7"/>
    <w:rsid w:val="00EA714D"/>
    <w:rsid w:val="00EB242C"/>
    <w:rsid w:val="00EB3B2A"/>
    <w:rsid w:val="00EB3E2E"/>
    <w:rsid w:val="00EB4184"/>
    <w:rsid w:val="00EB7534"/>
    <w:rsid w:val="00EB75FF"/>
    <w:rsid w:val="00EC1B7B"/>
    <w:rsid w:val="00EC2142"/>
    <w:rsid w:val="00EC3386"/>
    <w:rsid w:val="00EC4CEC"/>
    <w:rsid w:val="00EC5958"/>
    <w:rsid w:val="00ED0A88"/>
    <w:rsid w:val="00ED14C7"/>
    <w:rsid w:val="00ED3C04"/>
    <w:rsid w:val="00ED4D92"/>
    <w:rsid w:val="00ED56DF"/>
    <w:rsid w:val="00ED5E16"/>
    <w:rsid w:val="00ED6299"/>
    <w:rsid w:val="00ED7C3A"/>
    <w:rsid w:val="00EE12A9"/>
    <w:rsid w:val="00EE1E23"/>
    <w:rsid w:val="00EE266A"/>
    <w:rsid w:val="00EE4395"/>
    <w:rsid w:val="00EE4E5B"/>
    <w:rsid w:val="00EE5F99"/>
    <w:rsid w:val="00EE6D67"/>
    <w:rsid w:val="00EF1A78"/>
    <w:rsid w:val="00EF5F26"/>
    <w:rsid w:val="00F01D80"/>
    <w:rsid w:val="00F02CA9"/>
    <w:rsid w:val="00F04895"/>
    <w:rsid w:val="00F12B1B"/>
    <w:rsid w:val="00F1447F"/>
    <w:rsid w:val="00F1489A"/>
    <w:rsid w:val="00F14F15"/>
    <w:rsid w:val="00F15A4B"/>
    <w:rsid w:val="00F17FDC"/>
    <w:rsid w:val="00F20B2B"/>
    <w:rsid w:val="00F235F5"/>
    <w:rsid w:val="00F23A73"/>
    <w:rsid w:val="00F24BB4"/>
    <w:rsid w:val="00F25251"/>
    <w:rsid w:val="00F25816"/>
    <w:rsid w:val="00F26441"/>
    <w:rsid w:val="00F26A65"/>
    <w:rsid w:val="00F273DD"/>
    <w:rsid w:val="00F317F8"/>
    <w:rsid w:val="00F32C48"/>
    <w:rsid w:val="00F32E95"/>
    <w:rsid w:val="00F35346"/>
    <w:rsid w:val="00F353D0"/>
    <w:rsid w:val="00F4054A"/>
    <w:rsid w:val="00F40A67"/>
    <w:rsid w:val="00F40A95"/>
    <w:rsid w:val="00F42530"/>
    <w:rsid w:val="00F5055E"/>
    <w:rsid w:val="00F52BD9"/>
    <w:rsid w:val="00F55287"/>
    <w:rsid w:val="00F55F92"/>
    <w:rsid w:val="00F567FB"/>
    <w:rsid w:val="00F57D67"/>
    <w:rsid w:val="00F60325"/>
    <w:rsid w:val="00F60C6E"/>
    <w:rsid w:val="00F62DB5"/>
    <w:rsid w:val="00F654A0"/>
    <w:rsid w:val="00F6578F"/>
    <w:rsid w:val="00F67997"/>
    <w:rsid w:val="00F71A7D"/>
    <w:rsid w:val="00F72519"/>
    <w:rsid w:val="00F75EE0"/>
    <w:rsid w:val="00F76987"/>
    <w:rsid w:val="00F77A5B"/>
    <w:rsid w:val="00F8388A"/>
    <w:rsid w:val="00F84460"/>
    <w:rsid w:val="00F86889"/>
    <w:rsid w:val="00F9079C"/>
    <w:rsid w:val="00F9293D"/>
    <w:rsid w:val="00F92FA0"/>
    <w:rsid w:val="00F943A0"/>
    <w:rsid w:val="00F94D62"/>
    <w:rsid w:val="00F96C98"/>
    <w:rsid w:val="00F96D87"/>
    <w:rsid w:val="00F972B6"/>
    <w:rsid w:val="00F97FC2"/>
    <w:rsid w:val="00FA2C0E"/>
    <w:rsid w:val="00FA57DB"/>
    <w:rsid w:val="00FA664C"/>
    <w:rsid w:val="00FA69F3"/>
    <w:rsid w:val="00FB00FE"/>
    <w:rsid w:val="00FB1B4D"/>
    <w:rsid w:val="00FB6FA9"/>
    <w:rsid w:val="00FB7843"/>
    <w:rsid w:val="00FB7F62"/>
    <w:rsid w:val="00FC051B"/>
    <w:rsid w:val="00FC2DB9"/>
    <w:rsid w:val="00FC5D3D"/>
    <w:rsid w:val="00FD00DD"/>
    <w:rsid w:val="00FD0EAD"/>
    <w:rsid w:val="00FD342F"/>
    <w:rsid w:val="00FD3FB9"/>
    <w:rsid w:val="00FD7AD8"/>
    <w:rsid w:val="00FD7DB0"/>
    <w:rsid w:val="00FE0C4F"/>
    <w:rsid w:val="00FE12D9"/>
    <w:rsid w:val="00FE2681"/>
    <w:rsid w:val="00FE4944"/>
    <w:rsid w:val="00FE5F05"/>
    <w:rsid w:val="00FF03B6"/>
    <w:rsid w:val="00FF17BB"/>
    <w:rsid w:val="00FF1F85"/>
    <w:rsid w:val="00FF2F59"/>
    <w:rsid w:val="00FF4955"/>
    <w:rsid w:val="00FF7D10"/>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5E07C387"/>
  <w15:docId w15:val="{6CF6BE74-8095-4984-A54F-CC2887C7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2AE0"/>
    <w:rPr>
      <w:rFonts w:ascii="ＭＳ Ｐゴシック" w:eastAsia="ＭＳ Ｐゴシック" w:hAnsi="ＭＳ Ｐゴシック" w:cs="ＭＳ Ｐゴシック"/>
      <w:sz w:val="24"/>
      <w:szCs w:val="24"/>
    </w:rPr>
  </w:style>
  <w:style w:type="paragraph" w:styleId="1">
    <w:name w:val="heading 1"/>
    <w:basedOn w:val="a"/>
    <w:next w:val="a"/>
    <w:link w:val="10"/>
    <w:qFormat/>
    <w:rsid w:val="00B05FA6"/>
    <w:pPr>
      <w:keepNext/>
      <w:widowControl w:val="0"/>
      <w:jc w:val="both"/>
      <w:outlineLvl w:val="0"/>
    </w:pPr>
    <w:rPr>
      <w:rFonts w:asciiTheme="majorHAnsi" w:eastAsiaTheme="majorEastAsia" w:hAnsiTheme="majorHAnsi" w:cstheme="majorBidi"/>
      <w:kern w:val="2"/>
    </w:rPr>
  </w:style>
  <w:style w:type="paragraph" w:styleId="2">
    <w:name w:val="heading 2"/>
    <w:basedOn w:val="a"/>
    <w:link w:val="20"/>
    <w:uiPriority w:val="9"/>
    <w:qFormat/>
    <w:rsid w:val="006C1D71"/>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585710"/>
    <w:pPr>
      <w:keepNext/>
      <w:widowControl w:val="0"/>
      <w:ind w:leftChars="400" w:left="400"/>
      <w:jc w:val="both"/>
      <w:outlineLvl w:val="2"/>
    </w:pPr>
    <w:rPr>
      <w:rFonts w:asciiTheme="majorHAnsi" w:eastAsiaTheme="majorEastAsia" w:hAnsiTheme="majorHAnsi" w:cstheme="majorBidi"/>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widowControl w:val="0"/>
      <w:jc w:val="center"/>
    </w:pPr>
    <w:rPr>
      <w:rFonts w:ascii="ＭＳ Ｐ明朝" w:eastAsia="ＭＳ Ｐ明朝" w:hAnsi="ＭＳ Ｐ明朝" w:cs="Times New Roman"/>
      <w:lang w:val="fr-FR"/>
    </w:rPr>
  </w:style>
  <w:style w:type="paragraph" w:styleId="a4">
    <w:name w:val="header"/>
    <w:basedOn w:val="a"/>
    <w:link w:val="a5"/>
    <w:uiPriority w:val="99"/>
    <w:rsid w:val="004060EB"/>
    <w:pPr>
      <w:widowControl w:val="0"/>
      <w:tabs>
        <w:tab w:val="center" w:pos="4252"/>
        <w:tab w:val="right" w:pos="8504"/>
      </w:tabs>
      <w:snapToGrid w:val="0"/>
      <w:jc w:val="both"/>
    </w:pPr>
    <w:rPr>
      <w:rFonts w:ascii="Century" w:eastAsia="ＭＳ 明朝" w:hAnsi="Century" w:cs="Times New Roman"/>
      <w:kern w:val="2"/>
      <w:sz w:val="21"/>
      <w:szCs w:val="20"/>
    </w:rPr>
  </w:style>
  <w:style w:type="paragraph" w:styleId="a6">
    <w:name w:val="footer"/>
    <w:basedOn w:val="a"/>
    <w:link w:val="a7"/>
    <w:uiPriority w:val="99"/>
    <w:rsid w:val="004060EB"/>
    <w:pPr>
      <w:widowControl w:val="0"/>
      <w:tabs>
        <w:tab w:val="center" w:pos="4252"/>
        <w:tab w:val="right" w:pos="8504"/>
      </w:tabs>
      <w:snapToGrid w:val="0"/>
      <w:jc w:val="both"/>
    </w:pPr>
    <w:rPr>
      <w:rFonts w:ascii="Century" w:eastAsia="ＭＳ 明朝" w:hAnsi="Century" w:cs="Times New Roman"/>
      <w:kern w:val="2"/>
      <w:sz w:val="21"/>
      <w:szCs w:val="20"/>
    </w:rPr>
  </w:style>
  <w:style w:type="paragraph" w:customStyle="1" w:styleId="11">
    <w:name w:val="行間詰め1"/>
    <w:rsid w:val="00054E09"/>
    <w:rPr>
      <w:sz w:val="22"/>
      <w:szCs w:val="22"/>
      <w:lang w:bidi="en-US"/>
    </w:rPr>
  </w:style>
  <w:style w:type="character" w:customStyle="1" w:styleId="NoSpacingChar">
    <w:name w:val="No Spacing Char"/>
    <w:rsid w:val="00054E09"/>
    <w:rPr>
      <w:rFonts w:cs="Times New Roman"/>
      <w:sz w:val="22"/>
      <w:lang w:val="en-US" w:eastAsia="ja-JP"/>
    </w:rPr>
  </w:style>
  <w:style w:type="paragraph" w:styleId="a8">
    <w:name w:val="Plain Text"/>
    <w:basedOn w:val="a"/>
    <w:link w:val="a9"/>
    <w:uiPriority w:val="99"/>
    <w:rsid w:val="00054E09"/>
    <w:pPr>
      <w:widowControl w:val="0"/>
      <w:jc w:val="both"/>
    </w:pPr>
    <w:rPr>
      <w:rFonts w:ascii="平成明朝" w:eastAsia="平成明朝" w:hAnsi="Times" w:cs="Times New Roman"/>
      <w:kern w:val="2"/>
      <w:szCs w:val="20"/>
    </w:rPr>
  </w:style>
  <w:style w:type="character" w:styleId="aa">
    <w:name w:val="Hyperlink"/>
    <w:uiPriority w:val="99"/>
    <w:unhideWhenUsed/>
    <w:rsid w:val="00531B04"/>
    <w:rPr>
      <w:color w:val="0000FF"/>
      <w:u w:val="single"/>
    </w:rPr>
  </w:style>
  <w:style w:type="paragraph" w:styleId="ab">
    <w:name w:val="Balloon Text"/>
    <w:basedOn w:val="a"/>
    <w:link w:val="ac"/>
    <w:uiPriority w:val="99"/>
    <w:semiHidden/>
    <w:rsid w:val="00531B04"/>
    <w:pPr>
      <w:widowControl w:val="0"/>
      <w:jc w:val="both"/>
    </w:pPr>
    <w:rPr>
      <w:rFonts w:ascii="Arial" w:eastAsia="ＭＳ ゴシック" w:hAnsi="Arial" w:cs="Times New Roman"/>
      <w:kern w:val="2"/>
      <w:sz w:val="18"/>
      <w:szCs w:val="18"/>
    </w:rPr>
  </w:style>
  <w:style w:type="paragraph" w:styleId="ad">
    <w:name w:val="Body Text"/>
    <w:basedOn w:val="a"/>
    <w:rsid w:val="00531B04"/>
    <w:pPr>
      <w:widowControl w:val="0"/>
      <w:spacing w:line="380" w:lineRule="exact"/>
      <w:jc w:val="both"/>
    </w:pPr>
    <w:rPr>
      <w:rFonts w:ascii="Osaka" w:eastAsia="Osaka" w:hAnsi="Times" w:cs="Times New Roman"/>
      <w:color w:val="000000"/>
      <w:kern w:val="2"/>
      <w:szCs w:val="20"/>
    </w:rPr>
  </w:style>
  <w:style w:type="paragraph" w:styleId="ae">
    <w:name w:val="Date"/>
    <w:basedOn w:val="a"/>
    <w:next w:val="a"/>
    <w:rsid w:val="00815ECD"/>
    <w:pPr>
      <w:widowControl w:val="0"/>
      <w:jc w:val="both"/>
    </w:pPr>
    <w:rPr>
      <w:rFonts w:ascii="Century" w:eastAsia="ＭＳ ゴシック" w:hAnsi="Century" w:cs="Times New Roman"/>
      <w:kern w:val="2"/>
      <w:sz w:val="21"/>
      <w:szCs w:val="20"/>
    </w:rPr>
  </w:style>
  <w:style w:type="paragraph" w:styleId="21">
    <w:name w:val="List 2"/>
    <w:basedOn w:val="a"/>
    <w:rsid w:val="008967CF"/>
    <w:pPr>
      <w:widowControl w:val="0"/>
      <w:ind w:left="851" w:hanging="425"/>
      <w:jc w:val="both"/>
    </w:pPr>
    <w:rPr>
      <w:rFonts w:ascii="Century" w:eastAsia="ＭＳ 明朝" w:hAnsi="Century" w:cs="Times New Roman"/>
      <w:kern w:val="2"/>
      <w:sz w:val="22"/>
      <w:szCs w:val="20"/>
      <w:lang w:bidi="en-US"/>
    </w:rPr>
  </w:style>
  <w:style w:type="paragraph" w:customStyle="1" w:styleId="Default">
    <w:name w:val="Default"/>
    <w:rsid w:val="00606977"/>
    <w:pPr>
      <w:widowControl w:val="0"/>
      <w:autoSpaceDE w:val="0"/>
      <w:autoSpaceDN w:val="0"/>
      <w:adjustRightInd w:val="0"/>
    </w:pPr>
    <w:rPr>
      <w:rFonts w:ascii="ＭＳ 明朝" w:eastAsiaTheme="minorEastAsia" w:hAnsi="ＭＳ 明朝" w:cs="ＭＳ 明朝"/>
      <w:color w:val="000000"/>
      <w:sz w:val="24"/>
      <w:szCs w:val="24"/>
    </w:rPr>
  </w:style>
  <w:style w:type="paragraph" w:styleId="af">
    <w:name w:val="List Paragraph"/>
    <w:basedOn w:val="a"/>
    <w:uiPriority w:val="99"/>
    <w:qFormat/>
    <w:rsid w:val="00E86A33"/>
    <w:pPr>
      <w:widowControl w:val="0"/>
      <w:ind w:leftChars="400" w:left="960"/>
      <w:jc w:val="both"/>
    </w:pPr>
    <w:rPr>
      <w:rFonts w:asciiTheme="minorHAnsi" w:eastAsiaTheme="minorEastAsia" w:hAnsiTheme="minorHAnsi" w:cstheme="minorBidi"/>
      <w:kern w:val="2"/>
    </w:rPr>
  </w:style>
  <w:style w:type="character" w:customStyle="1" w:styleId="a9">
    <w:name w:val="書式なし (文字)"/>
    <w:link w:val="a8"/>
    <w:uiPriority w:val="99"/>
    <w:rsid w:val="00FB1B4D"/>
    <w:rPr>
      <w:rFonts w:ascii="平成明朝" w:eastAsia="平成明朝" w:hAnsi="Times"/>
      <w:kern w:val="2"/>
      <w:sz w:val="24"/>
    </w:rPr>
  </w:style>
  <w:style w:type="table" w:styleId="af0">
    <w:name w:val="Table Grid"/>
    <w:basedOn w:val="a1"/>
    <w:uiPriority w:val="39"/>
    <w:rsid w:val="00D114C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F92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Times New Roman"/>
      <w:szCs w:val="20"/>
    </w:rPr>
  </w:style>
  <w:style w:type="character" w:customStyle="1" w:styleId="HTML0">
    <w:name w:val="HTML 書式付き (文字)"/>
    <w:basedOn w:val="a0"/>
    <w:link w:val="HTML"/>
    <w:rsid w:val="00F9293D"/>
    <w:rPr>
      <w:rFonts w:ascii="ＭＳ ゴシック" w:eastAsia="ＭＳ ゴシック" w:hAnsi="ＭＳ ゴシック"/>
      <w:sz w:val="24"/>
    </w:rPr>
  </w:style>
  <w:style w:type="character" w:customStyle="1" w:styleId="a7">
    <w:name w:val="フッター (文字)"/>
    <w:basedOn w:val="a0"/>
    <w:link w:val="a6"/>
    <w:uiPriority w:val="99"/>
    <w:rsid w:val="005863C5"/>
    <w:rPr>
      <w:kern w:val="2"/>
      <w:sz w:val="21"/>
    </w:rPr>
  </w:style>
  <w:style w:type="character" w:styleId="af1">
    <w:name w:val="FollowedHyperlink"/>
    <w:basedOn w:val="a0"/>
    <w:rsid w:val="00A42BED"/>
    <w:rPr>
      <w:color w:val="800080" w:themeColor="followedHyperlink"/>
      <w:u w:val="single"/>
    </w:rPr>
  </w:style>
  <w:style w:type="character" w:customStyle="1" w:styleId="12">
    <w:name w:val="未解決のメンション1"/>
    <w:basedOn w:val="a0"/>
    <w:uiPriority w:val="99"/>
    <w:semiHidden/>
    <w:unhideWhenUsed/>
    <w:rsid w:val="00BC1A4E"/>
    <w:rPr>
      <w:color w:val="605E5C"/>
      <w:shd w:val="clear" w:color="auto" w:fill="E1DFDD"/>
    </w:rPr>
  </w:style>
  <w:style w:type="character" w:styleId="af2">
    <w:name w:val="annotation reference"/>
    <w:basedOn w:val="a0"/>
    <w:semiHidden/>
    <w:unhideWhenUsed/>
    <w:rsid w:val="009B51E7"/>
    <w:rPr>
      <w:sz w:val="18"/>
      <w:szCs w:val="18"/>
    </w:rPr>
  </w:style>
  <w:style w:type="paragraph" w:styleId="af3">
    <w:name w:val="annotation text"/>
    <w:basedOn w:val="a"/>
    <w:link w:val="af4"/>
    <w:semiHidden/>
    <w:unhideWhenUsed/>
    <w:rsid w:val="009B51E7"/>
    <w:pPr>
      <w:widowControl w:val="0"/>
    </w:pPr>
    <w:rPr>
      <w:rFonts w:ascii="Century" w:eastAsia="ＭＳ 明朝" w:hAnsi="Century" w:cs="Times New Roman"/>
      <w:kern w:val="2"/>
      <w:sz w:val="21"/>
      <w:szCs w:val="20"/>
    </w:rPr>
  </w:style>
  <w:style w:type="character" w:customStyle="1" w:styleId="af4">
    <w:name w:val="コメント文字列 (文字)"/>
    <w:basedOn w:val="a0"/>
    <w:link w:val="af3"/>
    <w:semiHidden/>
    <w:rsid w:val="009B51E7"/>
    <w:rPr>
      <w:kern w:val="2"/>
      <w:sz w:val="21"/>
    </w:rPr>
  </w:style>
  <w:style w:type="paragraph" w:styleId="af5">
    <w:name w:val="annotation subject"/>
    <w:basedOn w:val="af3"/>
    <w:next w:val="af3"/>
    <w:link w:val="af6"/>
    <w:semiHidden/>
    <w:unhideWhenUsed/>
    <w:rsid w:val="009B51E7"/>
    <w:rPr>
      <w:b/>
      <w:bCs/>
    </w:rPr>
  </w:style>
  <w:style w:type="character" w:customStyle="1" w:styleId="af6">
    <w:name w:val="コメント内容 (文字)"/>
    <w:basedOn w:val="af4"/>
    <w:link w:val="af5"/>
    <w:semiHidden/>
    <w:rsid w:val="009B51E7"/>
    <w:rPr>
      <w:b/>
      <w:bCs/>
      <w:kern w:val="2"/>
      <w:sz w:val="21"/>
    </w:rPr>
  </w:style>
  <w:style w:type="paragraph" w:styleId="af7">
    <w:name w:val="Revision"/>
    <w:hidden/>
    <w:uiPriority w:val="99"/>
    <w:semiHidden/>
    <w:rsid w:val="00C3153D"/>
    <w:rPr>
      <w:kern w:val="2"/>
      <w:sz w:val="21"/>
    </w:rPr>
  </w:style>
  <w:style w:type="character" w:customStyle="1" w:styleId="20">
    <w:name w:val="見出し 2 (文字)"/>
    <w:basedOn w:val="a0"/>
    <w:link w:val="2"/>
    <w:uiPriority w:val="9"/>
    <w:rsid w:val="006C1D71"/>
    <w:rPr>
      <w:rFonts w:ascii="ＭＳ Ｐゴシック" w:eastAsia="ＭＳ Ｐゴシック" w:hAnsi="ＭＳ Ｐゴシック" w:cs="ＭＳ Ｐゴシック"/>
      <w:b/>
      <w:bCs/>
      <w:sz w:val="36"/>
      <w:szCs w:val="36"/>
    </w:rPr>
  </w:style>
  <w:style w:type="character" w:customStyle="1" w:styleId="ac">
    <w:name w:val="吹き出し (文字)"/>
    <w:basedOn w:val="a0"/>
    <w:link w:val="ab"/>
    <w:uiPriority w:val="99"/>
    <w:semiHidden/>
    <w:rsid w:val="006F4263"/>
    <w:rPr>
      <w:rFonts w:ascii="Arial" w:eastAsia="ＭＳ ゴシック" w:hAnsi="Arial"/>
      <w:kern w:val="2"/>
      <w:sz w:val="18"/>
      <w:szCs w:val="18"/>
    </w:rPr>
  </w:style>
  <w:style w:type="character" w:customStyle="1" w:styleId="a5">
    <w:name w:val="ヘッダー (文字)"/>
    <w:basedOn w:val="a0"/>
    <w:link w:val="a4"/>
    <w:uiPriority w:val="99"/>
    <w:rsid w:val="00225CEF"/>
    <w:rPr>
      <w:kern w:val="2"/>
      <w:sz w:val="21"/>
    </w:rPr>
  </w:style>
  <w:style w:type="paragraph" w:styleId="Web">
    <w:name w:val="Normal (Web)"/>
    <w:basedOn w:val="a"/>
    <w:uiPriority w:val="99"/>
    <w:unhideWhenUsed/>
    <w:rsid w:val="00E67A64"/>
    <w:pPr>
      <w:spacing w:before="100" w:beforeAutospacing="1" w:after="100" w:afterAutospacing="1"/>
    </w:pPr>
  </w:style>
  <w:style w:type="paragraph" w:styleId="af8">
    <w:name w:val="Closing"/>
    <w:basedOn w:val="a"/>
    <w:link w:val="af9"/>
    <w:uiPriority w:val="99"/>
    <w:unhideWhenUsed/>
    <w:rsid w:val="00B05FA6"/>
    <w:pPr>
      <w:widowControl w:val="0"/>
      <w:jc w:val="right"/>
    </w:pPr>
    <w:rPr>
      <w:rFonts w:ascii="ＭＳ 明朝" w:eastAsia="ＭＳ 明朝" w:hAnsi="ＭＳ 明朝" w:cs="Times New Roman"/>
      <w:kern w:val="2"/>
      <w:sz w:val="22"/>
      <w:szCs w:val="22"/>
    </w:rPr>
  </w:style>
  <w:style w:type="character" w:customStyle="1" w:styleId="af9">
    <w:name w:val="結語 (文字)"/>
    <w:basedOn w:val="a0"/>
    <w:link w:val="af8"/>
    <w:uiPriority w:val="99"/>
    <w:rsid w:val="00B05FA6"/>
    <w:rPr>
      <w:rFonts w:ascii="ＭＳ 明朝" w:hAnsi="ＭＳ 明朝"/>
      <w:kern w:val="2"/>
      <w:sz w:val="22"/>
      <w:szCs w:val="22"/>
    </w:rPr>
  </w:style>
  <w:style w:type="character" w:customStyle="1" w:styleId="10">
    <w:name w:val="見出し 1 (文字)"/>
    <w:basedOn w:val="a0"/>
    <w:link w:val="1"/>
    <w:rsid w:val="00B05FA6"/>
    <w:rPr>
      <w:rFonts w:asciiTheme="majorHAnsi" w:eastAsiaTheme="majorEastAsia" w:hAnsiTheme="majorHAnsi" w:cstheme="majorBidi"/>
      <w:kern w:val="2"/>
      <w:sz w:val="24"/>
      <w:szCs w:val="24"/>
    </w:rPr>
  </w:style>
  <w:style w:type="paragraph" w:customStyle="1" w:styleId="22">
    <w:name w:val="見出し2下本文"/>
    <w:basedOn w:val="a"/>
    <w:link w:val="23"/>
    <w:qFormat/>
    <w:rsid w:val="00B05FA6"/>
    <w:pPr>
      <w:widowControl w:val="0"/>
      <w:ind w:leftChars="200" w:left="420" w:firstLineChars="100" w:firstLine="220"/>
      <w:jc w:val="both"/>
    </w:pPr>
    <w:rPr>
      <w:rFonts w:asciiTheme="minorHAnsi" w:eastAsiaTheme="minorEastAsia" w:hAnsiTheme="minorHAnsi" w:cstheme="minorBidi"/>
      <w:kern w:val="2"/>
      <w:sz w:val="22"/>
      <w:szCs w:val="22"/>
    </w:rPr>
  </w:style>
  <w:style w:type="character" w:customStyle="1" w:styleId="23">
    <w:name w:val="見出し2下本文 (文字)"/>
    <w:basedOn w:val="a0"/>
    <w:link w:val="22"/>
    <w:rsid w:val="00B05FA6"/>
    <w:rPr>
      <w:rFonts w:asciiTheme="minorHAnsi" w:eastAsiaTheme="minorEastAsia" w:hAnsiTheme="minorHAnsi" w:cstheme="minorBidi"/>
      <w:kern w:val="2"/>
      <w:sz w:val="22"/>
      <w:szCs w:val="22"/>
    </w:rPr>
  </w:style>
  <w:style w:type="paragraph" w:customStyle="1" w:styleId="afa">
    <w:name w:val="数字１）～"/>
    <w:basedOn w:val="a"/>
    <w:rsid w:val="00B05FA6"/>
    <w:pPr>
      <w:widowControl w:val="0"/>
      <w:ind w:leftChars="245" w:left="990" w:hangingChars="176" w:hanging="424"/>
    </w:pPr>
    <w:rPr>
      <w:rFonts w:ascii="ＭＳ 明朝" w:eastAsia="ＭＳ 明朝" w:hAnsi="ＭＳ 明朝" w:cs="Times New Roman"/>
      <w:kern w:val="2"/>
      <w:sz w:val="22"/>
      <w:szCs w:val="22"/>
    </w:rPr>
  </w:style>
  <w:style w:type="paragraph" w:customStyle="1" w:styleId="13">
    <w:name w:val="数字1）～以下本文"/>
    <w:basedOn w:val="a"/>
    <w:rsid w:val="00B05FA6"/>
    <w:pPr>
      <w:widowControl w:val="0"/>
      <w:ind w:leftChars="431" w:left="996" w:firstLineChars="100" w:firstLine="241"/>
    </w:pPr>
    <w:rPr>
      <w:rFonts w:ascii="ＭＳ 明朝" w:eastAsia="ＭＳ 明朝" w:hAnsi="ＭＳ 明朝" w:cs="Times New Roman"/>
      <w:kern w:val="2"/>
      <w:sz w:val="22"/>
      <w:szCs w:val="22"/>
    </w:rPr>
  </w:style>
  <w:style w:type="paragraph" w:customStyle="1" w:styleId="afb">
    <w:name w:val="数字１～以下本文"/>
    <w:basedOn w:val="a"/>
    <w:rsid w:val="00B05FA6"/>
    <w:pPr>
      <w:widowControl w:val="0"/>
      <w:ind w:leftChars="245" w:left="566" w:firstLineChars="117" w:firstLine="282"/>
      <w:jc w:val="both"/>
    </w:pPr>
    <w:rPr>
      <w:rFonts w:asciiTheme="minorEastAsia" w:eastAsiaTheme="minorEastAsia" w:hAnsiTheme="minorEastAsia" w:cs="Times New Roman"/>
      <w:kern w:val="2"/>
      <w:sz w:val="22"/>
      <w:szCs w:val="21"/>
    </w:rPr>
  </w:style>
  <w:style w:type="character" w:customStyle="1" w:styleId="30">
    <w:name w:val="見出し 3 (文字)"/>
    <w:basedOn w:val="a0"/>
    <w:link w:val="3"/>
    <w:semiHidden/>
    <w:rsid w:val="00585710"/>
    <w:rPr>
      <w:rFonts w:asciiTheme="majorHAnsi" w:eastAsiaTheme="majorEastAsia" w:hAnsiTheme="majorHAnsi" w:cstheme="majorBidi"/>
      <w:kern w:val="2"/>
      <w:sz w:val="21"/>
    </w:rPr>
  </w:style>
  <w:style w:type="character" w:styleId="afc">
    <w:name w:val="Unresolved Mention"/>
    <w:basedOn w:val="a0"/>
    <w:uiPriority w:val="99"/>
    <w:semiHidden/>
    <w:unhideWhenUsed/>
    <w:rsid w:val="00336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3359">
      <w:bodyDiv w:val="1"/>
      <w:marLeft w:val="0"/>
      <w:marRight w:val="0"/>
      <w:marTop w:val="0"/>
      <w:marBottom w:val="0"/>
      <w:divBdr>
        <w:top w:val="none" w:sz="0" w:space="0" w:color="auto"/>
        <w:left w:val="none" w:sz="0" w:space="0" w:color="auto"/>
        <w:bottom w:val="none" w:sz="0" w:space="0" w:color="auto"/>
        <w:right w:val="none" w:sz="0" w:space="0" w:color="auto"/>
      </w:divBdr>
    </w:div>
    <w:div w:id="24255148">
      <w:bodyDiv w:val="1"/>
      <w:marLeft w:val="0"/>
      <w:marRight w:val="0"/>
      <w:marTop w:val="0"/>
      <w:marBottom w:val="0"/>
      <w:divBdr>
        <w:top w:val="none" w:sz="0" w:space="0" w:color="auto"/>
        <w:left w:val="none" w:sz="0" w:space="0" w:color="auto"/>
        <w:bottom w:val="none" w:sz="0" w:space="0" w:color="auto"/>
        <w:right w:val="none" w:sz="0" w:space="0" w:color="auto"/>
      </w:divBdr>
    </w:div>
    <w:div w:id="38433848">
      <w:bodyDiv w:val="1"/>
      <w:marLeft w:val="0"/>
      <w:marRight w:val="0"/>
      <w:marTop w:val="0"/>
      <w:marBottom w:val="0"/>
      <w:divBdr>
        <w:top w:val="none" w:sz="0" w:space="0" w:color="auto"/>
        <w:left w:val="none" w:sz="0" w:space="0" w:color="auto"/>
        <w:bottom w:val="none" w:sz="0" w:space="0" w:color="auto"/>
        <w:right w:val="none" w:sz="0" w:space="0" w:color="auto"/>
      </w:divBdr>
      <w:divsChild>
        <w:div w:id="1825585496">
          <w:marLeft w:val="0"/>
          <w:marRight w:val="0"/>
          <w:marTop w:val="0"/>
          <w:marBottom w:val="0"/>
          <w:divBdr>
            <w:top w:val="none" w:sz="0" w:space="0" w:color="auto"/>
            <w:left w:val="none" w:sz="0" w:space="0" w:color="auto"/>
            <w:bottom w:val="none" w:sz="0" w:space="0" w:color="auto"/>
            <w:right w:val="none" w:sz="0" w:space="0" w:color="auto"/>
          </w:divBdr>
          <w:divsChild>
            <w:div w:id="2027946971">
              <w:marLeft w:val="0"/>
              <w:marRight w:val="0"/>
              <w:marTop w:val="0"/>
              <w:marBottom w:val="0"/>
              <w:divBdr>
                <w:top w:val="none" w:sz="0" w:space="0" w:color="auto"/>
                <w:left w:val="none" w:sz="0" w:space="0" w:color="auto"/>
                <w:bottom w:val="none" w:sz="0" w:space="0" w:color="auto"/>
                <w:right w:val="none" w:sz="0" w:space="0" w:color="auto"/>
              </w:divBdr>
              <w:divsChild>
                <w:div w:id="208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5485">
      <w:bodyDiv w:val="1"/>
      <w:marLeft w:val="0"/>
      <w:marRight w:val="0"/>
      <w:marTop w:val="0"/>
      <w:marBottom w:val="0"/>
      <w:divBdr>
        <w:top w:val="none" w:sz="0" w:space="0" w:color="auto"/>
        <w:left w:val="none" w:sz="0" w:space="0" w:color="auto"/>
        <w:bottom w:val="none" w:sz="0" w:space="0" w:color="auto"/>
        <w:right w:val="none" w:sz="0" w:space="0" w:color="auto"/>
      </w:divBdr>
    </w:div>
    <w:div w:id="58403924">
      <w:bodyDiv w:val="1"/>
      <w:marLeft w:val="0"/>
      <w:marRight w:val="0"/>
      <w:marTop w:val="0"/>
      <w:marBottom w:val="0"/>
      <w:divBdr>
        <w:top w:val="none" w:sz="0" w:space="0" w:color="auto"/>
        <w:left w:val="none" w:sz="0" w:space="0" w:color="auto"/>
        <w:bottom w:val="none" w:sz="0" w:space="0" w:color="auto"/>
        <w:right w:val="none" w:sz="0" w:space="0" w:color="auto"/>
      </w:divBdr>
    </w:div>
    <w:div w:id="82191355">
      <w:bodyDiv w:val="1"/>
      <w:marLeft w:val="0"/>
      <w:marRight w:val="0"/>
      <w:marTop w:val="0"/>
      <w:marBottom w:val="0"/>
      <w:divBdr>
        <w:top w:val="none" w:sz="0" w:space="0" w:color="auto"/>
        <w:left w:val="none" w:sz="0" w:space="0" w:color="auto"/>
        <w:bottom w:val="none" w:sz="0" w:space="0" w:color="auto"/>
        <w:right w:val="none" w:sz="0" w:space="0" w:color="auto"/>
      </w:divBdr>
      <w:divsChild>
        <w:div w:id="1495337921">
          <w:marLeft w:val="0"/>
          <w:marRight w:val="0"/>
          <w:marTop w:val="0"/>
          <w:marBottom w:val="0"/>
          <w:divBdr>
            <w:top w:val="none" w:sz="0" w:space="0" w:color="auto"/>
            <w:left w:val="none" w:sz="0" w:space="0" w:color="auto"/>
            <w:bottom w:val="none" w:sz="0" w:space="0" w:color="auto"/>
            <w:right w:val="none" w:sz="0" w:space="0" w:color="auto"/>
          </w:divBdr>
          <w:divsChild>
            <w:div w:id="947355322">
              <w:marLeft w:val="0"/>
              <w:marRight w:val="0"/>
              <w:marTop w:val="0"/>
              <w:marBottom w:val="0"/>
              <w:divBdr>
                <w:top w:val="none" w:sz="0" w:space="0" w:color="auto"/>
                <w:left w:val="none" w:sz="0" w:space="0" w:color="auto"/>
                <w:bottom w:val="none" w:sz="0" w:space="0" w:color="auto"/>
                <w:right w:val="none" w:sz="0" w:space="0" w:color="auto"/>
              </w:divBdr>
              <w:divsChild>
                <w:div w:id="130326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7867">
      <w:bodyDiv w:val="1"/>
      <w:marLeft w:val="0"/>
      <w:marRight w:val="0"/>
      <w:marTop w:val="0"/>
      <w:marBottom w:val="0"/>
      <w:divBdr>
        <w:top w:val="none" w:sz="0" w:space="0" w:color="auto"/>
        <w:left w:val="none" w:sz="0" w:space="0" w:color="auto"/>
        <w:bottom w:val="none" w:sz="0" w:space="0" w:color="auto"/>
        <w:right w:val="none" w:sz="0" w:space="0" w:color="auto"/>
      </w:divBdr>
      <w:divsChild>
        <w:div w:id="1875117583">
          <w:marLeft w:val="0"/>
          <w:marRight w:val="0"/>
          <w:marTop w:val="0"/>
          <w:marBottom w:val="0"/>
          <w:divBdr>
            <w:top w:val="none" w:sz="0" w:space="0" w:color="auto"/>
            <w:left w:val="none" w:sz="0" w:space="0" w:color="auto"/>
            <w:bottom w:val="none" w:sz="0" w:space="0" w:color="auto"/>
            <w:right w:val="none" w:sz="0" w:space="0" w:color="auto"/>
          </w:divBdr>
          <w:divsChild>
            <w:div w:id="597368533">
              <w:marLeft w:val="0"/>
              <w:marRight w:val="0"/>
              <w:marTop w:val="0"/>
              <w:marBottom w:val="0"/>
              <w:divBdr>
                <w:top w:val="none" w:sz="0" w:space="0" w:color="auto"/>
                <w:left w:val="none" w:sz="0" w:space="0" w:color="auto"/>
                <w:bottom w:val="none" w:sz="0" w:space="0" w:color="auto"/>
                <w:right w:val="none" w:sz="0" w:space="0" w:color="auto"/>
              </w:divBdr>
              <w:divsChild>
                <w:div w:id="17509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6160">
      <w:bodyDiv w:val="1"/>
      <w:marLeft w:val="0"/>
      <w:marRight w:val="0"/>
      <w:marTop w:val="0"/>
      <w:marBottom w:val="0"/>
      <w:divBdr>
        <w:top w:val="none" w:sz="0" w:space="0" w:color="auto"/>
        <w:left w:val="none" w:sz="0" w:space="0" w:color="auto"/>
        <w:bottom w:val="none" w:sz="0" w:space="0" w:color="auto"/>
        <w:right w:val="none" w:sz="0" w:space="0" w:color="auto"/>
      </w:divBdr>
      <w:divsChild>
        <w:div w:id="1002045974">
          <w:marLeft w:val="0"/>
          <w:marRight w:val="0"/>
          <w:marTop w:val="0"/>
          <w:marBottom w:val="0"/>
          <w:divBdr>
            <w:top w:val="none" w:sz="0" w:space="0" w:color="auto"/>
            <w:left w:val="none" w:sz="0" w:space="0" w:color="auto"/>
            <w:bottom w:val="none" w:sz="0" w:space="0" w:color="auto"/>
            <w:right w:val="none" w:sz="0" w:space="0" w:color="auto"/>
          </w:divBdr>
          <w:divsChild>
            <w:div w:id="2039743256">
              <w:marLeft w:val="0"/>
              <w:marRight w:val="0"/>
              <w:marTop w:val="0"/>
              <w:marBottom w:val="0"/>
              <w:divBdr>
                <w:top w:val="none" w:sz="0" w:space="0" w:color="auto"/>
                <w:left w:val="none" w:sz="0" w:space="0" w:color="auto"/>
                <w:bottom w:val="none" w:sz="0" w:space="0" w:color="auto"/>
                <w:right w:val="none" w:sz="0" w:space="0" w:color="auto"/>
              </w:divBdr>
              <w:divsChild>
                <w:div w:id="37049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8876">
      <w:bodyDiv w:val="1"/>
      <w:marLeft w:val="0"/>
      <w:marRight w:val="0"/>
      <w:marTop w:val="0"/>
      <w:marBottom w:val="0"/>
      <w:divBdr>
        <w:top w:val="none" w:sz="0" w:space="0" w:color="auto"/>
        <w:left w:val="none" w:sz="0" w:space="0" w:color="auto"/>
        <w:bottom w:val="none" w:sz="0" w:space="0" w:color="auto"/>
        <w:right w:val="none" w:sz="0" w:space="0" w:color="auto"/>
      </w:divBdr>
    </w:div>
    <w:div w:id="13317783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84">
          <w:marLeft w:val="0"/>
          <w:marRight w:val="0"/>
          <w:marTop w:val="0"/>
          <w:marBottom w:val="0"/>
          <w:divBdr>
            <w:top w:val="none" w:sz="0" w:space="0" w:color="auto"/>
            <w:left w:val="none" w:sz="0" w:space="0" w:color="auto"/>
            <w:bottom w:val="none" w:sz="0" w:space="0" w:color="auto"/>
            <w:right w:val="none" w:sz="0" w:space="0" w:color="auto"/>
          </w:divBdr>
          <w:divsChild>
            <w:div w:id="76447252">
              <w:marLeft w:val="0"/>
              <w:marRight w:val="0"/>
              <w:marTop w:val="0"/>
              <w:marBottom w:val="0"/>
              <w:divBdr>
                <w:top w:val="none" w:sz="0" w:space="0" w:color="auto"/>
                <w:left w:val="none" w:sz="0" w:space="0" w:color="auto"/>
                <w:bottom w:val="none" w:sz="0" w:space="0" w:color="auto"/>
                <w:right w:val="none" w:sz="0" w:space="0" w:color="auto"/>
              </w:divBdr>
              <w:divsChild>
                <w:div w:id="867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7420">
      <w:bodyDiv w:val="1"/>
      <w:marLeft w:val="0"/>
      <w:marRight w:val="0"/>
      <w:marTop w:val="0"/>
      <w:marBottom w:val="0"/>
      <w:divBdr>
        <w:top w:val="none" w:sz="0" w:space="0" w:color="auto"/>
        <w:left w:val="none" w:sz="0" w:space="0" w:color="auto"/>
        <w:bottom w:val="none" w:sz="0" w:space="0" w:color="auto"/>
        <w:right w:val="none" w:sz="0" w:space="0" w:color="auto"/>
      </w:divBdr>
    </w:div>
    <w:div w:id="148326053">
      <w:bodyDiv w:val="1"/>
      <w:marLeft w:val="0"/>
      <w:marRight w:val="0"/>
      <w:marTop w:val="0"/>
      <w:marBottom w:val="0"/>
      <w:divBdr>
        <w:top w:val="none" w:sz="0" w:space="0" w:color="auto"/>
        <w:left w:val="none" w:sz="0" w:space="0" w:color="auto"/>
        <w:bottom w:val="none" w:sz="0" w:space="0" w:color="auto"/>
        <w:right w:val="none" w:sz="0" w:space="0" w:color="auto"/>
      </w:divBdr>
    </w:div>
    <w:div w:id="156969860">
      <w:bodyDiv w:val="1"/>
      <w:marLeft w:val="0"/>
      <w:marRight w:val="0"/>
      <w:marTop w:val="0"/>
      <w:marBottom w:val="0"/>
      <w:divBdr>
        <w:top w:val="none" w:sz="0" w:space="0" w:color="auto"/>
        <w:left w:val="none" w:sz="0" w:space="0" w:color="auto"/>
        <w:bottom w:val="none" w:sz="0" w:space="0" w:color="auto"/>
        <w:right w:val="none" w:sz="0" w:space="0" w:color="auto"/>
      </w:divBdr>
      <w:divsChild>
        <w:div w:id="476454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01794">
      <w:bodyDiv w:val="1"/>
      <w:marLeft w:val="0"/>
      <w:marRight w:val="0"/>
      <w:marTop w:val="0"/>
      <w:marBottom w:val="0"/>
      <w:divBdr>
        <w:top w:val="none" w:sz="0" w:space="0" w:color="auto"/>
        <w:left w:val="none" w:sz="0" w:space="0" w:color="auto"/>
        <w:bottom w:val="none" w:sz="0" w:space="0" w:color="auto"/>
        <w:right w:val="none" w:sz="0" w:space="0" w:color="auto"/>
      </w:divBdr>
    </w:div>
    <w:div w:id="289017285">
      <w:bodyDiv w:val="1"/>
      <w:marLeft w:val="0"/>
      <w:marRight w:val="0"/>
      <w:marTop w:val="0"/>
      <w:marBottom w:val="0"/>
      <w:divBdr>
        <w:top w:val="none" w:sz="0" w:space="0" w:color="auto"/>
        <w:left w:val="none" w:sz="0" w:space="0" w:color="auto"/>
        <w:bottom w:val="none" w:sz="0" w:space="0" w:color="auto"/>
        <w:right w:val="none" w:sz="0" w:space="0" w:color="auto"/>
      </w:divBdr>
    </w:div>
    <w:div w:id="300770245">
      <w:bodyDiv w:val="1"/>
      <w:marLeft w:val="0"/>
      <w:marRight w:val="0"/>
      <w:marTop w:val="0"/>
      <w:marBottom w:val="0"/>
      <w:divBdr>
        <w:top w:val="none" w:sz="0" w:space="0" w:color="auto"/>
        <w:left w:val="none" w:sz="0" w:space="0" w:color="auto"/>
        <w:bottom w:val="none" w:sz="0" w:space="0" w:color="auto"/>
        <w:right w:val="none" w:sz="0" w:space="0" w:color="auto"/>
      </w:divBdr>
    </w:div>
    <w:div w:id="327637074">
      <w:bodyDiv w:val="1"/>
      <w:marLeft w:val="0"/>
      <w:marRight w:val="0"/>
      <w:marTop w:val="0"/>
      <w:marBottom w:val="0"/>
      <w:divBdr>
        <w:top w:val="none" w:sz="0" w:space="0" w:color="auto"/>
        <w:left w:val="none" w:sz="0" w:space="0" w:color="auto"/>
        <w:bottom w:val="none" w:sz="0" w:space="0" w:color="auto"/>
        <w:right w:val="none" w:sz="0" w:space="0" w:color="auto"/>
      </w:divBdr>
    </w:div>
    <w:div w:id="328405579">
      <w:bodyDiv w:val="1"/>
      <w:marLeft w:val="0"/>
      <w:marRight w:val="0"/>
      <w:marTop w:val="0"/>
      <w:marBottom w:val="0"/>
      <w:divBdr>
        <w:top w:val="none" w:sz="0" w:space="0" w:color="auto"/>
        <w:left w:val="none" w:sz="0" w:space="0" w:color="auto"/>
        <w:bottom w:val="none" w:sz="0" w:space="0" w:color="auto"/>
        <w:right w:val="none" w:sz="0" w:space="0" w:color="auto"/>
      </w:divBdr>
      <w:divsChild>
        <w:div w:id="1501699018">
          <w:marLeft w:val="0"/>
          <w:marRight w:val="0"/>
          <w:marTop w:val="0"/>
          <w:marBottom w:val="0"/>
          <w:divBdr>
            <w:top w:val="none" w:sz="0" w:space="0" w:color="auto"/>
            <w:left w:val="none" w:sz="0" w:space="0" w:color="auto"/>
            <w:bottom w:val="none" w:sz="0" w:space="0" w:color="auto"/>
            <w:right w:val="none" w:sz="0" w:space="0" w:color="auto"/>
          </w:divBdr>
          <w:divsChild>
            <w:div w:id="802193005">
              <w:marLeft w:val="0"/>
              <w:marRight w:val="0"/>
              <w:marTop w:val="0"/>
              <w:marBottom w:val="0"/>
              <w:divBdr>
                <w:top w:val="none" w:sz="0" w:space="0" w:color="auto"/>
                <w:left w:val="none" w:sz="0" w:space="0" w:color="auto"/>
                <w:bottom w:val="none" w:sz="0" w:space="0" w:color="auto"/>
                <w:right w:val="none" w:sz="0" w:space="0" w:color="auto"/>
              </w:divBdr>
              <w:divsChild>
                <w:div w:id="1746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94107">
      <w:bodyDiv w:val="1"/>
      <w:marLeft w:val="0"/>
      <w:marRight w:val="0"/>
      <w:marTop w:val="0"/>
      <w:marBottom w:val="0"/>
      <w:divBdr>
        <w:top w:val="none" w:sz="0" w:space="0" w:color="auto"/>
        <w:left w:val="none" w:sz="0" w:space="0" w:color="auto"/>
        <w:bottom w:val="none" w:sz="0" w:space="0" w:color="auto"/>
        <w:right w:val="none" w:sz="0" w:space="0" w:color="auto"/>
      </w:divBdr>
    </w:div>
    <w:div w:id="447745692">
      <w:bodyDiv w:val="1"/>
      <w:marLeft w:val="0"/>
      <w:marRight w:val="0"/>
      <w:marTop w:val="0"/>
      <w:marBottom w:val="0"/>
      <w:divBdr>
        <w:top w:val="none" w:sz="0" w:space="0" w:color="auto"/>
        <w:left w:val="none" w:sz="0" w:space="0" w:color="auto"/>
        <w:bottom w:val="none" w:sz="0" w:space="0" w:color="auto"/>
        <w:right w:val="none" w:sz="0" w:space="0" w:color="auto"/>
      </w:divBdr>
      <w:divsChild>
        <w:div w:id="1354844503">
          <w:marLeft w:val="0"/>
          <w:marRight w:val="0"/>
          <w:marTop w:val="0"/>
          <w:marBottom w:val="0"/>
          <w:divBdr>
            <w:top w:val="none" w:sz="0" w:space="0" w:color="auto"/>
            <w:left w:val="none" w:sz="0" w:space="0" w:color="auto"/>
            <w:bottom w:val="none" w:sz="0" w:space="0" w:color="auto"/>
            <w:right w:val="none" w:sz="0" w:space="0" w:color="auto"/>
          </w:divBdr>
          <w:divsChild>
            <w:div w:id="533544166">
              <w:marLeft w:val="0"/>
              <w:marRight w:val="0"/>
              <w:marTop w:val="0"/>
              <w:marBottom w:val="0"/>
              <w:divBdr>
                <w:top w:val="none" w:sz="0" w:space="0" w:color="auto"/>
                <w:left w:val="none" w:sz="0" w:space="0" w:color="auto"/>
                <w:bottom w:val="none" w:sz="0" w:space="0" w:color="auto"/>
                <w:right w:val="none" w:sz="0" w:space="0" w:color="auto"/>
              </w:divBdr>
              <w:divsChild>
                <w:div w:id="849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31306">
      <w:bodyDiv w:val="1"/>
      <w:marLeft w:val="0"/>
      <w:marRight w:val="0"/>
      <w:marTop w:val="0"/>
      <w:marBottom w:val="0"/>
      <w:divBdr>
        <w:top w:val="none" w:sz="0" w:space="0" w:color="auto"/>
        <w:left w:val="none" w:sz="0" w:space="0" w:color="auto"/>
        <w:bottom w:val="none" w:sz="0" w:space="0" w:color="auto"/>
        <w:right w:val="none" w:sz="0" w:space="0" w:color="auto"/>
      </w:divBdr>
    </w:div>
    <w:div w:id="478694337">
      <w:bodyDiv w:val="1"/>
      <w:marLeft w:val="0"/>
      <w:marRight w:val="0"/>
      <w:marTop w:val="0"/>
      <w:marBottom w:val="0"/>
      <w:divBdr>
        <w:top w:val="none" w:sz="0" w:space="0" w:color="auto"/>
        <w:left w:val="none" w:sz="0" w:space="0" w:color="auto"/>
        <w:bottom w:val="none" w:sz="0" w:space="0" w:color="auto"/>
        <w:right w:val="none" w:sz="0" w:space="0" w:color="auto"/>
      </w:divBdr>
    </w:div>
    <w:div w:id="484853796">
      <w:bodyDiv w:val="1"/>
      <w:marLeft w:val="0"/>
      <w:marRight w:val="0"/>
      <w:marTop w:val="0"/>
      <w:marBottom w:val="0"/>
      <w:divBdr>
        <w:top w:val="none" w:sz="0" w:space="0" w:color="auto"/>
        <w:left w:val="none" w:sz="0" w:space="0" w:color="auto"/>
        <w:bottom w:val="none" w:sz="0" w:space="0" w:color="auto"/>
        <w:right w:val="none" w:sz="0" w:space="0" w:color="auto"/>
      </w:divBdr>
    </w:div>
    <w:div w:id="522137177">
      <w:bodyDiv w:val="1"/>
      <w:marLeft w:val="0"/>
      <w:marRight w:val="0"/>
      <w:marTop w:val="0"/>
      <w:marBottom w:val="0"/>
      <w:divBdr>
        <w:top w:val="none" w:sz="0" w:space="0" w:color="auto"/>
        <w:left w:val="none" w:sz="0" w:space="0" w:color="auto"/>
        <w:bottom w:val="none" w:sz="0" w:space="0" w:color="auto"/>
        <w:right w:val="none" w:sz="0" w:space="0" w:color="auto"/>
      </w:divBdr>
    </w:div>
    <w:div w:id="531922579">
      <w:bodyDiv w:val="1"/>
      <w:marLeft w:val="0"/>
      <w:marRight w:val="0"/>
      <w:marTop w:val="0"/>
      <w:marBottom w:val="0"/>
      <w:divBdr>
        <w:top w:val="none" w:sz="0" w:space="0" w:color="auto"/>
        <w:left w:val="none" w:sz="0" w:space="0" w:color="auto"/>
        <w:bottom w:val="none" w:sz="0" w:space="0" w:color="auto"/>
        <w:right w:val="none" w:sz="0" w:space="0" w:color="auto"/>
      </w:divBdr>
    </w:div>
    <w:div w:id="535191724">
      <w:bodyDiv w:val="1"/>
      <w:marLeft w:val="0"/>
      <w:marRight w:val="0"/>
      <w:marTop w:val="0"/>
      <w:marBottom w:val="0"/>
      <w:divBdr>
        <w:top w:val="none" w:sz="0" w:space="0" w:color="auto"/>
        <w:left w:val="none" w:sz="0" w:space="0" w:color="auto"/>
        <w:bottom w:val="none" w:sz="0" w:space="0" w:color="auto"/>
        <w:right w:val="none" w:sz="0" w:space="0" w:color="auto"/>
      </w:divBdr>
    </w:div>
    <w:div w:id="550533201">
      <w:bodyDiv w:val="1"/>
      <w:marLeft w:val="0"/>
      <w:marRight w:val="0"/>
      <w:marTop w:val="0"/>
      <w:marBottom w:val="0"/>
      <w:divBdr>
        <w:top w:val="none" w:sz="0" w:space="0" w:color="auto"/>
        <w:left w:val="none" w:sz="0" w:space="0" w:color="auto"/>
        <w:bottom w:val="none" w:sz="0" w:space="0" w:color="auto"/>
        <w:right w:val="none" w:sz="0" w:space="0" w:color="auto"/>
      </w:divBdr>
    </w:div>
    <w:div w:id="571625525">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sChild>
        <w:div w:id="10768066">
          <w:marLeft w:val="0"/>
          <w:marRight w:val="0"/>
          <w:marTop w:val="0"/>
          <w:marBottom w:val="600"/>
          <w:divBdr>
            <w:top w:val="none" w:sz="0" w:space="0" w:color="auto"/>
            <w:left w:val="none" w:sz="0" w:space="0" w:color="auto"/>
            <w:bottom w:val="none" w:sz="0" w:space="0" w:color="auto"/>
            <w:right w:val="none" w:sz="0" w:space="0" w:color="auto"/>
          </w:divBdr>
          <w:divsChild>
            <w:div w:id="1327903287">
              <w:marLeft w:val="0"/>
              <w:marRight w:val="0"/>
              <w:marTop w:val="0"/>
              <w:marBottom w:val="600"/>
              <w:divBdr>
                <w:top w:val="none" w:sz="0" w:space="0" w:color="auto"/>
                <w:left w:val="none" w:sz="0" w:space="0" w:color="auto"/>
                <w:bottom w:val="none" w:sz="0" w:space="0" w:color="auto"/>
                <w:right w:val="none" w:sz="0" w:space="0" w:color="auto"/>
              </w:divBdr>
            </w:div>
            <w:div w:id="1466313880">
              <w:marLeft w:val="0"/>
              <w:marRight w:val="0"/>
              <w:marTop w:val="0"/>
              <w:marBottom w:val="600"/>
              <w:divBdr>
                <w:top w:val="none" w:sz="0" w:space="0" w:color="auto"/>
                <w:left w:val="none" w:sz="0" w:space="0" w:color="auto"/>
                <w:bottom w:val="none" w:sz="0" w:space="0" w:color="auto"/>
                <w:right w:val="none" w:sz="0" w:space="0" w:color="auto"/>
              </w:divBdr>
            </w:div>
            <w:div w:id="2066176490">
              <w:marLeft w:val="0"/>
              <w:marRight w:val="0"/>
              <w:marTop w:val="0"/>
              <w:marBottom w:val="600"/>
              <w:divBdr>
                <w:top w:val="none" w:sz="0" w:space="0" w:color="auto"/>
                <w:left w:val="none" w:sz="0" w:space="0" w:color="auto"/>
                <w:bottom w:val="none" w:sz="0" w:space="0" w:color="auto"/>
                <w:right w:val="none" w:sz="0" w:space="0" w:color="auto"/>
              </w:divBdr>
            </w:div>
            <w:div w:id="934092322">
              <w:marLeft w:val="0"/>
              <w:marRight w:val="0"/>
              <w:marTop w:val="0"/>
              <w:marBottom w:val="600"/>
              <w:divBdr>
                <w:top w:val="none" w:sz="0" w:space="0" w:color="auto"/>
                <w:left w:val="none" w:sz="0" w:space="0" w:color="auto"/>
                <w:bottom w:val="none" w:sz="0" w:space="0" w:color="auto"/>
                <w:right w:val="none" w:sz="0" w:space="0" w:color="auto"/>
              </w:divBdr>
            </w:div>
          </w:divsChild>
        </w:div>
        <w:div w:id="1692802492">
          <w:marLeft w:val="0"/>
          <w:marRight w:val="0"/>
          <w:marTop w:val="0"/>
          <w:marBottom w:val="600"/>
          <w:divBdr>
            <w:top w:val="none" w:sz="0" w:space="0" w:color="auto"/>
            <w:left w:val="none" w:sz="0" w:space="0" w:color="auto"/>
            <w:bottom w:val="none" w:sz="0" w:space="0" w:color="auto"/>
            <w:right w:val="none" w:sz="0" w:space="0" w:color="auto"/>
          </w:divBdr>
          <w:divsChild>
            <w:div w:id="1613901226">
              <w:marLeft w:val="0"/>
              <w:marRight w:val="0"/>
              <w:marTop w:val="0"/>
              <w:marBottom w:val="600"/>
              <w:divBdr>
                <w:top w:val="none" w:sz="0" w:space="0" w:color="auto"/>
                <w:left w:val="none" w:sz="0" w:space="0" w:color="auto"/>
                <w:bottom w:val="none" w:sz="0" w:space="0" w:color="auto"/>
                <w:right w:val="none" w:sz="0" w:space="0" w:color="auto"/>
              </w:divBdr>
            </w:div>
            <w:div w:id="701595433">
              <w:marLeft w:val="0"/>
              <w:marRight w:val="0"/>
              <w:marTop w:val="0"/>
              <w:marBottom w:val="600"/>
              <w:divBdr>
                <w:top w:val="none" w:sz="0" w:space="0" w:color="auto"/>
                <w:left w:val="none" w:sz="0" w:space="0" w:color="auto"/>
                <w:bottom w:val="none" w:sz="0" w:space="0" w:color="auto"/>
                <w:right w:val="none" w:sz="0" w:space="0" w:color="auto"/>
              </w:divBdr>
            </w:div>
          </w:divsChild>
        </w:div>
        <w:div w:id="1953898178">
          <w:marLeft w:val="0"/>
          <w:marRight w:val="0"/>
          <w:marTop w:val="0"/>
          <w:marBottom w:val="600"/>
          <w:divBdr>
            <w:top w:val="none" w:sz="0" w:space="0" w:color="auto"/>
            <w:left w:val="none" w:sz="0" w:space="0" w:color="auto"/>
            <w:bottom w:val="none" w:sz="0" w:space="0" w:color="auto"/>
            <w:right w:val="none" w:sz="0" w:space="0" w:color="auto"/>
          </w:divBdr>
          <w:divsChild>
            <w:div w:id="520314483">
              <w:marLeft w:val="0"/>
              <w:marRight w:val="0"/>
              <w:marTop w:val="0"/>
              <w:marBottom w:val="600"/>
              <w:divBdr>
                <w:top w:val="none" w:sz="0" w:space="0" w:color="auto"/>
                <w:left w:val="none" w:sz="0" w:space="0" w:color="auto"/>
                <w:bottom w:val="none" w:sz="0" w:space="0" w:color="auto"/>
                <w:right w:val="none" w:sz="0" w:space="0" w:color="auto"/>
              </w:divBdr>
            </w:div>
          </w:divsChild>
        </w:div>
        <w:div w:id="892543289">
          <w:marLeft w:val="0"/>
          <w:marRight w:val="0"/>
          <w:marTop w:val="0"/>
          <w:marBottom w:val="600"/>
          <w:divBdr>
            <w:top w:val="none" w:sz="0" w:space="0" w:color="auto"/>
            <w:left w:val="none" w:sz="0" w:space="0" w:color="auto"/>
            <w:bottom w:val="none" w:sz="0" w:space="0" w:color="auto"/>
            <w:right w:val="none" w:sz="0" w:space="0" w:color="auto"/>
          </w:divBdr>
          <w:divsChild>
            <w:div w:id="6452852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85115917">
      <w:bodyDiv w:val="1"/>
      <w:marLeft w:val="0"/>
      <w:marRight w:val="0"/>
      <w:marTop w:val="0"/>
      <w:marBottom w:val="0"/>
      <w:divBdr>
        <w:top w:val="none" w:sz="0" w:space="0" w:color="auto"/>
        <w:left w:val="none" w:sz="0" w:space="0" w:color="auto"/>
        <w:bottom w:val="none" w:sz="0" w:space="0" w:color="auto"/>
        <w:right w:val="none" w:sz="0" w:space="0" w:color="auto"/>
      </w:divBdr>
    </w:div>
    <w:div w:id="592979336">
      <w:bodyDiv w:val="1"/>
      <w:marLeft w:val="0"/>
      <w:marRight w:val="0"/>
      <w:marTop w:val="0"/>
      <w:marBottom w:val="0"/>
      <w:divBdr>
        <w:top w:val="none" w:sz="0" w:space="0" w:color="auto"/>
        <w:left w:val="none" w:sz="0" w:space="0" w:color="auto"/>
        <w:bottom w:val="none" w:sz="0" w:space="0" w:color="auto"/>
        <w:right w:val="none" w:sz="0" w:space="0" w:color="auto"/>
      </w:divBdr>
      <w:divsChild>
        <w:div w:id="46269911">
          <w:marLeft w:val="0"/>
          <w:marRight w:val="0"/>
          <w:marTop w:val="0"/>
          <w:marBottom w:val="0"/>
          <w:divBdr>
            <w:top w:val="none" w:sz="0" w:space="0" w:color="auto"/>
            <w:left w:val="none" w:sz="0" w:space="0" w:color="auto"/>
            <w:bottom w:val="none" w:sz="0" w:space="0" w:color="auto"/>
            <w:right w:val="none" w:sz="0" w:space="0" w:color="auto"/>
          </w:divBdr>
          <w:divsChild>
            <w:div w:id="988897270">
              <w:marLeft w:val="0"/>
              <w:marRight w:val="0"/>
              <w:marTop w:val="0"/>
              <w:marBottom w:val="0"/>
              <w:divBdr>
                <w:top w:val="none" w:sz="0" w:space="0" w:color="auto"/>
                <w:left w:val="none" w:sz="0" w:space="0" w:color="auto"/>
                <w:bottom w:val="none" w:sz="0" w:space="0" w:color="auto"/>
                <w:right w:val="none" w:sz="0" w:space="0" w:color="auto"/>
              </w:divBdr>
              <w:divsChild>
                <w:div w:id="13514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04902">
      <w:bodyDiv w:val="1"/>
      <w:marLeft w:val="0"/>
      <w:marRight w:val="0"/>
      <w:marTop w:val="0"/>
      <w:marBottom w:val="0"/>
      <w:divBdr>
        <w:top w:val="none" w:sz="0" w:space="0" w:color="auto"/>
        <w:left w:val="none" w:sz="0" w:space="0" w:color="auto"/>
        <w:bottom w:val="none" w:sz="0" w:space="0" w:color="auto"/>
        <w:right w:val="none" w:sz="0" w:space="0" w:color="auto"/>
      </w:divBdr>
    </w:div>
    <w:div w:id="707493469">
      <w:bodyDiv w:val="1"/>
      <w:marLeft w:val="0"/>
      <w:marRight w:val="0"/>
      <w:marTop w:val="0"/>
      <w:marBottom w:val="0"/>
      <w:divBdr>
        <w:top w:val="none" w:sz="0" w:space="0" w:color="auto"/>
        <w:left w:val="none" w:sz="0" w:space="0" w:color="auto"/>
        <w:bottom w:val="none" w:sz="0" w:space="0" w:color="auto"/>
        <w:right w:val="none" w:sz="0" w:space="0" w:color="auto"/>
      </w:divBdr>
    </w:div>
    <w:div w:id="711272838">
      <w:bodyDiv w:val="1"/>
      <w:marLeft w:val="0"/>
      <w:marRight w:val="0"/>
      <w:marTop w:val="0"/>
      <w:marBottom w:val="0"/>
      <w:divBdr>
        <w:top w:val="none" w:sz="0" w:space="0" w:color="auto"/>
        <w:left w:val="none" w:sz="0" w:space="0" w:color="auto"/>
        <w:bottom w:val="none" w:sz="0" w:space="0" w:color="auto"/>
        <w:right w:val="none" w:sz="0" w:space="0" w:color="auto"/>
      </w:divBdr>
    </w:div>
    <w:div w:id="723331181">
      <w:bodyDiv w:val="1"/>
      <w:marLeft w:val="0"/>
      <w:marRight w:val="0"/>
      <w:marTop w:val="0"/>
      <w:marBottom w:val="0"/>
      <w:divBdr>
        <w:top w:val="none" w:sz="0" w:space="0" w:color="auto"/>
        <w:left w:val="none" w:sz="0" w:space="0" w:color="auto"/>
        <w:bottom w:val="none" w:sz="0" w:space="0" w:color="auto"/>
        <w:right w:val="none" w:sz="0" w:space="0" w:color="auto"/>
      </w:divBdr>
    </w:div>
    <w:div w:id="740059818">
      <w:bodyDiv w:val="1"/>
      <w:marLeft w:val="0"/>
      <w:marRight w:val="0"/>
      <w:marTop w:val="0"/>
      <w:marBottom w:val="0"/>
      <w:divBdr>
        <w:top w:val="none" w:sz="0" w:space="0" w:color="auto"/>
        <w:left w:val="none" w:sz="0" w:space="0" w:color="auto"/>
        <w:bottom w:val="none" w:sz="0" w:space="0" w:color="auto"/>
        <w:right w:val="none" w:sz="0" w:space="0" w:color="auto"/>
      </w:divBdr>
    </w:div>
    <w:div w:id="741177003">
      <w:bodyDiv w:val="1"/>
      <w:marLeft w:val="0"/>
      <w:marRight w:val="0"/>
      <w:marTop w:val="0"/>
      <w:marBottom w:val="0"/>
      <w:divBdr>
        <w:top w:val="none" w:sz="0" w:space="0" w:color="auto"/>
        <w:left w:val="none" w:sz="0" w:space="0" w:color="auto"/>
        <w:bottom w:val="none" w:sz="0" w:space="0" w:color="auto"/>
        <w:right w:val="none" w:sz="0" w:space="0" w:color="auto"/>
      </w:divBdr>
    </w:div>
    <w:div w:id="777673911">
      <w:bodyDiv w:val="1"/>
      <w:marLeft w:val="0"/>
      <w:marRight w:val="0"/>
      <w:marTop w:val="0"/>
      <w:marBottom w:val="0"/>
      <w:divBdr>
        <w:top w:val="none" w:sz="0" w:space="0" w:color="auto"/>
        <w:left w:val="none" w:sz="0" w:space="0" w:color="auto"/>
        <w:bottom w:val="none" w:sz="0" w:space="0" w:color="auto"/>
        <w:right w:val="none" w:sz="0" w:space="0" w:color="auto"/>
      </w:divBdr>
    </w:div>
    <w:div w:id="797990014">
      <w:bodyDiv w:val="1"/>
      <w:marLeft w:val="0"/>
      <w:marRight w:val="0"/>
      <w:marTop w:val="0"/>
      <w:marBottom w:val="0"/>
      <w:divBdr>
        <w:top w:val="none" w:sz="0" w:space="0" w:color="auto"/>
        <w:left w:val="none" w:sz="0" w:space="0" w:color="auto"/>
        <w:bottom w:val="none" w:sz="0" w:space="0" w:color="auto"/>
        <w:right w:val="none" w:sz="0" w:space="0" w:color="auto"/>
      </w:divBdr>
    </w:div>
    <w:div w:id="828055568">
      <w:bodyDiv w:val="1"/>
      <w:marLeft w:val="0"/>
      <w:marRight w:val="0"/>
      <w:marTop w:val="0"/>
      <w:marBottom w:val="0"/>
      <w:divBdr>
        <w:top w:val="none" w:sz="0" w:space="0" w:color="auto"/>
        <w:left w:val="none" w:sz="0" w:space="0" w:color="auto"/>
        <w:bottom w:val="none" w:sz="0" w:space="0" w:color="auto"/>
        <w:right w:val="none" w:sz="0" w:space="0" w:color="auto"/>
      </w:divBdr>
      <w:divsChild>
        <w:div w:id="1157959095">
          <w:marLeft w:val="0"/>
          <w:marRight w:val="0"/>
          <w:marTop w:val="0"/>
          <w:marBottom w:val="0"/>
          <w:divBdr>
            <w:top w:val="none" w:sz="0" w:space="0" w:color="auto"/>
            <w:left w:val="none" w:sz="0" w:space="0" w:color="auto"/>
            <w:bottom w:val="none" w:sz="0" w:space="0" w:color="auto"/>
            <w:right w:val="none" w:sz="0" w:space="0" w:color="auto"/>
          </w:divBdr>
          <w:divsChild>
            <w:div w:id="1610121060">
              <w:marLeft w:val="0"/>
              <w:marRight w:val="0"/>
              <w:marTop w:val="0"/>
              <w:marBottom w:val="0"/>
              <w:divBdr>
                <w:top w:val="none" w:sz="0" w:space="0" w:color="auto"/>
                <w:left w:val="none" w:sz="0" w:space="0" w:color="auto"/>
                <w:bottom w:val="none" w:sz="0" w:space="0" w:color="auto"/>
                <w:right w:val="none" w:sz="0" w:space="0" w:color="auto"/>
              </w:divBdr>
              <w:divsChild>
                <w:div w:id="119842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3459">
      <w:bodyDiv w:val="1"/>
      <w:marLeft w:val="0"/>
      <w:marRight w:val="0"/>
      <w:marTop w:val="0"/>
      <w:marBottom w:val="0"/>
      <w:divBdr>
        <w:top w:val="none" w:sz="0" w:space="0" w:color="auto"/>
        <w:left w:val="none" w:sz="0" w:space="0" w:color="auto"/>
        <w:bottom w:val="none" w:sz="0" w:space="0" w:color="auto"/>
        <w:right w:val="none" w:sz="0" w:space="0" w:color="auto"/>
      </w:divBdr>
    </w:div>
    <w:div w:id="932857564">
      <w:bodyDiv w:val="1"/>
      <w:marLeft w:val="0"/>
      <w:marRight w:val="0"/>
      <w:marTop w:val="0"/>
      <w:marBottom w:val="0"/>
      <w:divBdr>
        <w:top w:val="none" w:sz="0" w:space="0" w:color="auto"/>
        <w:left w:val="none" w:sz="0" w:space="0" w:color="auto"/>
        <w:bottom w:val="none" w:sz="0" w:space="0" w:color="auto"/>
        <w:right w:val="none" w:sz="0" w:space="0" w:color="auto"/>
      </w:divBdr>
    </w:div>
    <w:div w:id="1073430527">
      <w:bodyDiv w:val="1"/>
      <w:marLeft w:val="0"/>
      <w:marRight w:val="0"/>
      <w:marTop w:val="0"/>
      <w:marBottom w:val="0"/>
      <w:divBdr>
        <w:top w:val="none" w:sz="0" w:space="0" w:color="auto"/>
        <w:left w:val="none" w:sz="0" w:space="0" w:color="auto"/>
        <w:bottom w:val="none" w:sz="0" w:space="0" w:color="auto"/>
        <w:right w:val="none" w:sz="0" w:space="0" w:color="auto"/>
      </w:divBdr>
    </w:div>
    <w:div w:id="1080828954">
      <w:bodyDiv w:val="1"/>
      <w:marLeft w:val="0"/>
      <w:marRight w:val="0"/>
      <w:marTop w:val="0"/>
      <w:marBottom w:val="0"/>
      <w:divBdr>
        <w:top w:val="none" w:sz="0" w:space="0" w:color="auto"/>
        <w:left w:val="none" w:sz="0" w:space="0" w:color="auto"/>
        <w:bottom w:val="none" w:sz="0" w:space="0" w:color="auto"/>
        <w:right w:val="none" w:sz="0" w:space="0" w:color="auto"/>
      </w:divBdr>
    </w:div>
    <w:div w:id="1081684344">
      <w:bodyDiv w:val="1"/>
      <w:marLeft w:val="0"/>
      <w:marRight w:val="0"/>
      <w:marTop w:val="0"/>
      <w:marBottom w:val="0"/>
      <w:divBdr>
        <w:top w:val="none" w:sz="0" w:space="0" w:color="auto"/>
        <w:left w:val="none" w:sz="0" w:space="0" w:color="auto"/>
        <w:bottom w:val="none" w:sz="0" w:space="0" w:color="auto"/>
        <w:right w:val="none" w:sz="0" w:space="0" w:color="auto"/>
      </w:divBdr>
    </w:div>
    <w:div w:id="1093475833">
      <w:bodyDiv w:val="1"/>
      <w:marLeft w:val="0"/>
      <w:marRight w:val="0"/>
      <w:marTop w:val="0"/>
      <w:marBottom w:val="0"/>
      <w:divBdr>
        <w:top w:val="none" w:sz="0" w:space="0" w:color="auto"/>
        <w:left w:val="none" w:sz="0" w:space="0" w:color="auto"/>
        <w:bottom w:val="none" w:sz="0" w:space="0" w:color="auto"/>
        <w:right w:val="none" w:sz="0" w:space="0" w:color="auto"/>
      </w:divBdr>
    </w:div>
    <w:div w:id="1109004823">
      <w:bodyDiv w:val="1"/>
      <w:marLeft w:val="0"/>
      <w:marRight w:val="0"/>
      <w:marTop w:val="0"/>
      <w:marBottom w:val="0"/>
      <w:divBdr>
        <w:top w:val="none" w:sz="0" w:space="0" w:color="auto"/>
        <w:left w:val="none" w:sz="0" w:space="0" w:color="auto"/>
        <w:bottom w:val="none" w:sz="0" w:space="0" w:color="auto"/>
        <w:right w:val="none" w:sz="0" w:space="0" w:color="auto"/>
      </w:divBdr>
      <w:divsChild>
        <w:div w:id="732120407">
          <w:marLeft w:val="0"/>
          <w:marRight w:val="0"/>
          <w:marTop w:val="0"/>
          <w:marBottom w:val="0"/>
          <w:divBdr>
            <w:top w:val="none" w:sz="0" w:space="0" w:color="auto"/>
            <w:left w:val="none" w:sz="0" w:space="0" w:color="auto"/>
            <w:bottom w:val="none" w:sz="0" w:space="0" w:color="auto"/>
            <w:right w:val="none" w:sz="0" w:space="0" w:color="auto"/>
          </w:divBdr>
          <w:divsChild>
            <w:div w:id="353728965">
              <w:marLeft w:val="0"/>
              <w:marRight w:val="0"/>
              <w:marTop w:val="0"/>
              <w:marBottom w:val="0"/>
              <w:divBdr>
                <w:top w:val="none" w:sz="0" w:space="0" w:color="auto"/>
                <w:left w:val="none" w:sz="0" w:space="0" w:color="auto"/>
                <w:bottom w:val="none" w:sz="0" w:space="0" w:color="auto"/>
                <w:right w:val="none" w:sz="0" w:space="0" w:color="auto"/>
              </w:divBdr>
              <w:divsChild>
                <w:div w:id="2370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12930">
      <w:bodyDiv w:val="1"/>
      <w:marLeft w:val="0"/>
      <w:marRight w:val="0"/>
      <w:marTop w:val="0"/>
      <w:marBottom w:val="0"/>
      <w:divBdr>
        <w:top w:val="none" w:sz="0" w:space="0" w:color="auto"/>
        <w:left w:val="none" w:sz="0" w:space="0" w:color="auto"/>
        <w:bottom w:val="none" w:sz="0" w:space="0" w:color="auto"/>
        <w:right w:val="none" w:sz="0" w:space="0" w:color="auto"/>
      </w:divBdr>
      <w:divsChild>
        <w:div w:id="1463035551">
          <w:marLeft w:val="0"/>
          <w:marRight w:val="0"/>
          <w:marTop w:val="0"/>
          <w:marBottom w:val="0"/>
          <w:divBdr>
            <w:top w:val="none" w:sz="0" w:space="0" w:color="auto"/>
            <w:left w:val="none" w:sz="0" w:space="0" w:color="auto"/>
            <w:bottom w:val="none" w:sz="0" w:space="0" w:color="auto"/>
            <w:right w:val="none" w:sz="0" w:space="0" w:color="auto"/>
          </w:divBdr>
          <w:divsChild>
            <w:div w:id="395204022">
              <w:marLeft w:val="0"/>
              <w:marRight w:val="0"/>
              <w:marTop w:val="0"/>
              <w:marBottom w:val="0"/>
              <w:divBdr>
                <w:top w:val="none" w:sz="0" w:space="0" w:color="auto"/>
                <w:left w:val="none" w:sz="0" w:space="0" w:color="auto"/>
                <w:bottom w:val="none" w:sz="0" w:space="0" w:color="auto"/>
                <w:right w:val="none" w:sz="0" w:space="0" w:color="auto"/>
              </w:divBdr>
              <w:divsChild>
                <w:div w:id="18907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507439">
      <w:bodyDiv w:val="1"/>
      <w:marLeft w:val="0"/>
      <w:marRight w:val="0"/>
      <w:marTop w:val="0"/>
      <w:marBottom w:val="0"/>
      <w:divBdr>
        <w:top w:val="none" w:sz="0" w:space="0" w:color="auto"/>
        <w:left w:val="none" w:sz="0" w:space="0" w:color="auto"/>
        <w:bottom w:val="none" w:sz="0" w:space="0" w:color="auto"/>
        <w:right w:val="none" w:sz="0" w:space="0" w:color="auto"/>
      </w:divBdr>
    </w:div>
    <w:div w:id="1170294586">
      <w:bodyDiv w:val="1"/>
      <w:marLeft w:val="0"/>
      <w:marRight w:val="0"/>
      <w:marTop w:val="0"/>
      <w:marBottom w:val="0"/>
      <w:divBdr>
        <w:top w:val="none" w:sz="0" w:space="0" w:color="auto"/>
        <w:left w:val="none" w:sz="0" w:space="0" w:color="auto"/>
        <w:bottom w:val="none" w:sz="0" w:space="0" w:color="auto"/>
        <w:right w:val="none" w:sz="0" w:space="0" w:color="auto"/>
      </w:divBdr>
    </w:div>
    <w:div w:id="1224678468">
      <w:bodyDiv w:val="1"/>
      <w:marLeft w:val="0"/>
      <w:marRight w:val="0"/>
      <w:marTop w:val="0"/>
      <w:marBottom w:val="0"/>
      <w:divBdr>
        <w:top w:val="none" w:sz="0" w:space="0" w:color="auto"/>
        <w:left w:val="none" w:sz="0" w:space="0" w:color="auto"/>
        <w:bottom w:val="none" w:sz="0" w:space="0" w:color="auto"/>
        <w:right w:val="none" w:sz="0" w:space="0" w:color="auto"/>
      </w:divBdr>
    </w:div>
    <w:div w:id="1239829697">
      <w:bodyDiv w:val="1"/>
      <w:marLeft w:val="0"/>
      <w:marRight w:val="0"/>
      <w:marTop w:val="0"/>
      <w:marBottom w:val="0"/>
      <w:divBdr>
        <w:top w:val="none" w:sz="0" w:space="0" w:color="auto"/>
        <w:left w:val="none" w:sz="0" w:space="0" w:color="auto"/>
        <w:bottom w:val="none" w:sz="0" w:space="0" w:color="auto"/>
        <w:right w:val="none" w:sz="0" w:space="0" w:color="auto"/>
      </w:divBdr>
      <w:divsChild>
        <w:div w:id="1406488447">
          <w:marLeft w:val="0"/>
          <w:marRight w:val="0"/>
          <w:marTop w:val="0"/>
          <w:marBottom w:val="0"/>
          <w:divBdr>
            <w:top w:val="none" w:sz="0" w:space="0" w:color="auto"/>
            <w:left w:val="none" w:sz="0" w:space="0" w:color="auto"/>
            <w:bottom w:val="none" w:sz="0" w:space="0" w:color="auto"/>
            <w:right w:val="none" w:sz="0" w:space="0" w:color="auto"/>
          </w:divBdr>
          <w:divsChild>
            <w:div w:id="2109351931">
              <w:marLeft w:val="0"/>
              <w:marRight w:val="0"/>
              <w:marTop w:val="0"/>
              <w:marBottom w:val="0"/>
              <w:divBdr>
                <w:top w:val="none" w:sz="0" w:space="0" w:color="auto"/>
                <w:left w:val="none" w:sz="0" w:space="0" w:color="auto"/>
                <w:bottom w:val="none" w:sz="0" w:space="0" w:color="auto"/>
                <w:right w:val="none" w:sz="0" w:space="0" w:color="auto"/>
              </w:divBdr>
              <w:divsChild>
                <w:div w:id="17722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12914">
      <w:bodyDiv w:val="1"/>
      <w:marLeft w:val="0"/>
      <w:marRight w:val="0"/>
      <w:marTop w:val="0"/>
      <w:marBottom w:val="0"/>
      <w:divBdr>
        <w:top w:val="none" w:sz="0" w:space="0" w:color="auto"/>
        <w:left w:val="none" w:sz="0" w:space="0" w:color="auto"/>
        <w:bottom w:val="none" w:sz="0" w:space="0" w:color="auto"/>
        <w:right w:val="none" w:sz="0" w:space="0" w:color="auto"/>
      </w:divBdr>
      <w:divsChild>
        <w:div w:id="710495786">
          <w:marLeft w:val="0"/>
          <w:marRight w:val="0"/>
          <w:marTop w:val="0"/>
          <w:marBottom w:val="0"/>
          <w:divBdr>
            <w:top w:val="none" w:sz="0" w:space="0" w:color="auto"/>
            <w:left w:val="none" w:sz="0" w:space="0" w:color="auto"/>
            <w:bottom w:val="none" w:sz="0" w:space="0" w:color="auto"/>
            <w:right w:val="none" w:sz="0" w:space="0" w:color="auto"/>
          </w:divBdr>
          <w:divsChild>
            <w:div w:id="1142114997">
              <w:marLeft w:val="0"/>
              <w:marRight w:val="0"/>
              <w:marTop w:val="0"/>
              <w:marBottom w:val="0"/>
              <w:divBdr>
                <w:top w:val="none" w:sz="0" w:space="0" w:color="auto"/>
                <w:left w:val="none" w:sz="0" w:space="0" w:color="auto"/>
                <w:bottom w:val="none" w:sz="0" w:space="0" w:color="auto"/>
                <w:right w:val="none" w:sz="0" w:space="0" w:color="auto"/>
              </w:divBdr>
              <w:divsChild>
                <w:div w:id="14274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8733">
      <w:bodyDiv w:val="1"/>
      <w:marLeft w:val="0"/>
      <w:marRight w:val="0"/>
      <w:marTop w:val="0"/>
      <w:marBottom w:val="0"/>
      <w:divBdr>
        <w:top w:val="none" w:sz="0" w:space="0" w:color="auto"/>
        <w:left w:val="none" w:sz="0" w:space="0" w:color="auto"/>
        <w:bottom w:val="none" w:sz="0" w:space="0" w:color="auto"/>
        <w:right w:val="none" w:sz="0" w:space="0" w:color="auto"/>
      </w:divBdr>
    </w:div>
    <w:div w:id="1443259933">
      <w:bodyDiv w:val="1"/>
      <w:marLeft w:val="0"/>
      <w:marRight w:val="0"/>
      <w:marTop w:val="0"/>
      <w:marBottom w:val="0"/>
      <w:divBdr>
        <w:top w:val="none" w:sz="0" w:space="0" w:color="auto"/>
        <w:left w:val="none" w:sz="0" w:space="0" w:color="auto"/>
        <w:bottom w:val="none" w:sz="0" w:space="0" w:color="auto"/>
        <w:right w:val="none" w:sz="0" w:space="0" w:color="auto"/>
      </w:divBdr>
    </w:div>
    <w:div w:id="1448819530">
      <w:bodyDiv w:val="1"/>
      <w:marLeft w:val="0"/>
      <w:marRight w:val="0"/>
      <w:marTop w:val="0"/>
      <w:marBottom w:val="0"/>
      <w:divBdr>
        <w:top w:val="none" w:sz="0" w:space="0" w:color="auto"/>
        <w:left w:val="none" w:sz="0" w:space="0" w:color="auto"/>
        <w:bottom w:val="none" w:sz="0" w:space="0" w:color="auto"/>
        <w:right w:val="none" w:sz="0" w:space="0" w:color="auto"/>
      </w:divBdr>
    </w:div>
    <w:div w:id="1452242390">
      <w:bodyDiv w:val="1"/>
      <w:marLeft w:val="0"/>
      <w:marRight w:val="0"/>
      <w:marTop w:val="0"/>
      <w:marBottom w:val="0"/>
      <w:divBdr>
        <w:top w:val="none" w:sz="0" w:space="0" w:color="auto"/>
        <w:left w:val="none" w:sz="0" w:space="0" w:color="auto"/>
        <w:bottom w:val="none" w:sz="0" w:space="0" w:color="auto"/>
        <w:right w:val="none" w:sz="0" w:space="0" w:color="auto"/>
      </w:divBdr>
      <w:divsChild>
        <w:div w:id="308095768">
          <w:marLeft w:val="0"/>
          <w:marRight w:val="0"/>
          <w:marTop w:val="0"/>
          <w:marBottom w:val="0"/>
          <w:divBdr>
            <w:top w:val="none" w:sz="0" w:space="0" w:color="auto"/>
            <w:left w:val="none" w:sz="0" w:space="0" w:color="auto"/>
            <w:bottom w:val="none" w:sz="0" w:space="0" w:color="auto"/>
            <w:right w:val="none" w:sz="0" w:space="0" w:color="auto"/>
          </w:divBdr>
          <w:divsChild>
            <w:div w:id="2129624243">
              <w:marLeft w:val="0"/>
              <w:marRight w:val="0"/>
              <w:marTop w:val="0"/>
              <w:marBottom w:val="0"/>
              <w:divBdr>
                <w:top w:val="none" w:sz="0" w:space="0" w:color="auto"/>
                <w:left w:val="none" w:sz="0" w:space="0" w:color="auto"/>
                <w:bottom w:val="none" w:sz="0" w:space="0" w:color="auto"/>
                <w:right w:val="none" w:sz="0" w:space="0" w:color="auto"/>
              </w:divBdr>
              <w:divsChild>
                <w:div w:id="17194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07600">
      <w:bodyDiv w:val="1"/>
      <w:marLeft w:val="0"/>
      <w:marRight w:val="0"/>
      <w:marTop w:val="0"/>
      <w:marBottom w:val="0"/>
      <w:divBdr>
        <w:top w:val="none" w:sz="0" w:space="0" w:color="auto"/>
        <w:left w:val="none" w:sz="0" w:space="0" w:color="auto"/>
        <w:bottom w:val="none" w:sz="0" w:space="0" w:color="auto"/>
        <w:right w:val="none" w:sz="0" w:space="0" w:color="auto"/>
      </w:divBdr>
    </w:div>
    <w:div w:id="1464888753">
      <w:bodyDiv w:val="1"/>
      <w:marLeft w:val="0"/>
      <w:marRight w:val="0"/>
      <w:marTop w:val="0"/>
      <w:marBottom w:val="0"/>
      <w:divBdr>
        <w:top w:val="none" w:sz="0" w:space="0" w:color="auto"/>
        <w:left w:val="none" w:sz="0" w:space="0" w:color="auto"/>
        <w:bottom w:val="none" w:sz="0" w:space="0" w:color="auto"/>
        <w:right w:val="none" w:sz="0" w:space="0" w:color="auto"/>
      </w:divBdr>
    </w:div>
    <w:div w:id="1476407059">
      <w:bodyDiv w:val="1"/>
      <w:marLeft w:val="0"/>
      <w:marRight w:val="0"/>
      <w:marTop w:val="0"/>
      <w:marBottom w:val="0"/>
      <w:divBdr>
        <w:top w:val="none" w:sz="0" w:space="0" w:color="auto"/>
        <w:left w:val="none" w:sz="0" w:space="0" w:color="auto"/>
        <w:bottom w:val="none" w:sz="0" w:space="0" w:color="auto"/>
        <w:right w:val="none" w:sz="0" w:space="0" w:color="auto"/>
      </w:divBdr>
    </w:div>
    <w:div w:id="1477453207">
      <w:bodyDiv w:val="1"/>
      <w:marLeft w:val="0"/>
      <w:marRight w:val="0"/>
      <w:marTop w:val="0"/>
      <w:marBottom w:val="0"/>
      <w:divBdr>
        <w:top w:val="none" w:sz="0" w:space="0" w:color="auto"/>
        <w:left w:val="none" w:sz="0" w:space="0" w:color="auto"/>
        <w:bottom w:val="none" w:sz="0" w:space="0" w:color="auto"/>
        <w:right w:val="none" w:sz="0" w:space="0" w:color="auto"/>
      </w:divBdr>
    </w:div>
    <w:div w:id="1481119055">
      <w:bodyDiv w:val="1"/>
      <w:marLeft w:val="0"/>
      <w:marRight w:val="0"/>
      <w:marTop w:val="0"/>
      <w:marBottom w:val="0"/>
      <w:divBdr>
        <w:top w:val="none" w:sz="0" w:space="0" w:color="auto"/>
        <w:left w:val="none" w:sz="0" w:space="0" w:color="auto"/>
        <w:bottom w:val="none" w:sz="0" w:space="0" w:color="auto"/>
        <w:right w:val="none" w:sz="0" w:space="0" w:color="auto"/>
      </w:divBdr>
    </w:div>
    <w:div w:id="1496411081">
      <w:bodyDiv w:val="1"/>
      <w:marLeft w:val="0"/>
      <w:marRight w:val="0"/>
      <w:marTop w:val="0"/>
      <w:marBottom w:val="0"/>
      <w:divBdr>
        <w:top w:val="none" w:sz="0" w:space="0" w:color="auto"/>
        <w:left w:val="none" w:sz="0" w:space="0" w:color="auto"/>
        <w:bottom w:val="none" w:sz="0" w:space="0" w:color="auto"/>
        <w:right w:val="none" w:sz="0" w:space="0" w:color="auto"/>
      </w:divBdr>
    </w:div>
    <w:div w:id="1496805098">
      <w:bodyDiv w:val="1"/>
      <w:marLeft w:val="0"/>
      <w:marRight w:val="0"/>
      <w:marTop w:val="0"/>
      <w:marBottom w:val="0"/>
      <w:divBdr>
        <w:top w:val="none" w:sz="0" w:space="0" w:color="auto"/>
        <w:left w:val="none" w:sz="0" w:space="0" w:color="auto"/>
        <w:bottom w:val="none" w:sz="0" w:space="0" w:color="auto"/>
        <w:right w:val="none" w:sz="0" w:space="0" w:color="auto"/>
      </w:divBdr>
    </w:div>
    <w:div w:id="1497962619">
      <w:bodyDiv w:val="1"/>
      <w:marLeft w:val="0"/>
      <w:marRight w:val="0"/>
      <w:marTop w:val="0"/>
      <w:marBottom w:val="0"/>
      <w:divBdr>
        <w:top w:val="none" w:sz="0" w:space="0" w:color="auto"/>
        <w:left w:val="none" w:sz="0" w:space="0" w:color="auto"/>
        <w:bottom w:val="none" w:sz="0" w:space="0" w:color="auto"/>
        <w:right w:val="none" w:sz="0" w:space="0" w:color="auto"/>
      </w:divBdr>
      <w:divsChild>
        <w:div w:id="510727458">
          <w:marLeft w:val="0"/>
          <w:marRight w:val="0"/>
          <w:marTop w:val="0"/>
          <w:marBottom w:val="0"/>
          <w:divBdr>
            <w:top w:val="none" w:sz="0" w:space="0" w:color="auto"/>
            <w:left w:val="none" w:sz="0" w:space="0" w:color="auto"/>
            <w:bottom w:val="none" w:sz="0" w:space="0" w:color="auto"/>
            <w:right w:val="none" w:sz="0" w:space="0" w:color="auto"/>
          </w:divBdr>
          <w:divsChild>
            <w:div w:id="332227451">
              <w:marLeft w:val="0"/>
              <w:marRight w:val="0"/>
              <w:marTop w:val="0"/>
              <w:marBottom w:val="0"/>
              <w:divBdr>
                <w:top w:val="none" w:sz="0" w:space="0" w:color="auto"/>
                <w:left w:val="none" w:sz="0" w:space="0" w:color="auto"/>
                <w:bottom w:val="none" w:sz="0" w:space="0" w:color="auto"/>
                <w:right w:val="none" w:sz="0" w:space="0" w:color="auto"/>
              </w:divBdr>
              <w:divsChild>
                <w:div w:id="21117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8829">
      <w:bodyDiv w:val="1"/>
      <w:marLeft w:val="0"/>
      <w:marRight w:val="0"/>
      <w:marTop w:val="0"/>
      <w:marBottom w:val="0"/>
      <w:divBdr>
        <w:top w:val="none" w:sz="0" w:space="0" w:color="auto"/>
        <w:left w:val="none" w:sz="0" w:space="0" w:color="auto"/>
        <w:bottom w:val="none" w:sz="0" w:space="0" w:color="auto"/>
        <w:right w:val="none" w:sz="0" w:space="0" w:color="auto"/>
      </w:divBdr>
      <w:divsChild>
        <w:div w:id="2139638161">
          <w:marLeft w:val="0"/>
          <w:marRight w:val="0"/>
          <w:marTop w:val="0"/>
          <w:marBottom w:val="0"/>
          <w:divBdr>
            <w:top w:val="none" w:sz="0" w:space="0" w:color="auto"/>
            <w:left w:val="none" w:sz="0" w:space="0" w:color="auto"/>
            <w:bottom w:val="none" w:sz="0" w:space="0" w:color="auto"/>
            <w:right w:val="none" w:sz="0" w:space="0" w:color="auto"/>
          </w:divBdr>
          <w:divsChild>
            <w:div w:id="1675494483">
              <w:marLeft w:val="0"/>
              <w:marRight w:val="0"/>
              <w:marTop w:val="0"/>
              <w:marBottom w:val="0"/>
              <w:divBdr>
                <w:top w:val="none" w:sz="0" w:space="0" w:color="auto"/>
                <w:left w:val="none" w:sz="0" w:space="0" w:color="auto"/>
                <w:bottom w:val="none" w:sz="0" w:space="0" w:color="auto"/>
                <w:right w:val="none" w:sz="0" w:space="0" w:color="auto"/>
              </w:divBdr>
              <w:divsChild>
                <w:div w:id="11294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474359">
      <w:bodyDiv w:val="1"/>
      <w:marLeft w:val="0"/>
      <w:marRight w:val="0"/>
      <w:marTop w:val="0"/>
      <w:marBottom w:val="0"/>
      <w:divBdr>
        <w:top w:val="none" w:sz="0" w:space="0" w:color="auto"/>
        <w:left w:val="none" w:sz="0" w:space="0" w:color="auto"/>
        <w:bottom w:val="none" w:sz="0" w:space="0" w:color="auto"/>
        <w:right w:val="none" w:sz="0" w:space="0" w:color="auto"/>
      </w:divBdr>
    </w:div>
    <w:div w:id="1602494064">
      <w:bodyDiv w:val="1"/>
      <w:marLeft w:val="0"/>
      <w:marRight w:val="0"/>
      <w:marTop w:val="0"/>
      <w:marBottom w:val="0"/>
      <w:divBdr>
        <w:top w:val="none" w:sz="0" w:space="0" w:color="auto"/>
        <w:left w:val="none" w:sz="0" w:space="0" w:color="auto"/>
        <w:bottom w:val="none" w:sz="0" w:space="0" w:color="auto"/>
        <w:right w:val="none" w:sz="0" w:space="0" w:color="auto"/>
      </w:divBdr>
    </w:div>
    <w:div w:id="1654142952">
      <w:bodyDiv w:val="1"/>
      <w:marLeft w:val="0"/>
      <w:marRight w:val="0"/>
      <w:marTop w:val="0"/>
      <w:marBottom w:val="0"/>
      <w:divBdr>
        <w:top w:val="none" w:sz="0" w:space="0" w:color="auto"/>
        <w:left w:val="none" w:sz="0" w:space="0" w:color="auto"/>
        <w:bottom w:val="none" w:sz="0" w:space="0" w:color="auto"/>
        <w:right w:val="none" w:sz="0" w:space="0" w:color="auto"/>
      </w:divBdr>
      <w:divsChild>
        <w:div w:id="2072387916">
          <w:marLeft w:val="0"/>
          <w:marRight w:val="0"/>
          <w:marTop w:val="0"/>
          <w:marBottom w:val="0"/>
          <w:divBdr>
            <w:top w:val="none" w:sz="0" w:space="0" w:color="auto"/>
            <w:left w:val="none" w:sz="0" w:space="0" w:color="auto"/>
            <w:bottom w:val="none" w:sz="0" w:space="0" w:color="auto"/>
            <w:right w:val="none" w:sz="0" w:space="0" w:color="auto"/>
          </w:divBdr>
          <w:divsChild>
            <w:div w:id="729575004">
              <w:marLeft w:val="0"/>
              <w:marRight w:val="0"/>
              <w:marTop w:val="0"/>
              <w:marBottom w:val="0"/>
              <w:divBdr>
                <w:top w:val="none" w:sz="0" w:space="0" w:color="auto"/>
                <w:left w:val="none" w:sz="0" w:space="0" w:color="auto"/>
                <w:bottom w:val="none" w:sz="0" w:space="0" w:color="auto"/>
                <w:right w:val="none" w:sz="0" w:space="0" w:color="auto"/>
              </w:divBdr>
              <w:divsChild>
                <w:div w:id="12493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4294">
      <w:bodyDiv w:val="1"/>
      <w:marLeft w:val="0"/>
      <w:marRight w:val="0"/>
      <w:marTop w:val="0"/>
      <w:marBottom w:val="0"/>
      <w:divBdr>
        <w:top w:val="none" w:sz="0" w:space="0" w:color="auto"/>
        <w:left w:val="none" w:sz="0" w:space="0" w:color="auto"/>
        <w:bottom w:val="none" w:sz="0" w:space="0" w:color="auto"/>
        <w:right w:val="none" w:sz="0" w:space="0" w:color="auto"/>
      </w:divBdr>
      <w:divsChild>
        <w:div w:id="1380326344">
          <w:marLeft w:val="0"/>
          <w:marRight w:val="0"/>
          <w:marTop w:val="0"/>
          <w:marBottom w:val="0"/>
          <w:divBdr>
            <w:top w:val="none" w:sz="0" w:space="0" w:color="auto"/>
            <w:left w:val="none" w:sz="0" w:space="0" w:color="auto"/>
            <w:bottom w:val="none" w:sz="0" w:space="0" w:color="auto"/>
            <w:right w:val="none" w:sz="0" w:space="0" w:color="auto"/>
          </w:divBdr>
          <w:divsChild>
            <w:div w:id="1665815210">
              <w:marLeft w:val="0"/>
              <w:marRight w:val="0"/>
              <w:marTop w:val="0"/>
              <w:marBottom w:val="0"/>
              <w:divBdr>
                <w:top w:val="none" w:sz="0" w:space="0" w:color="auto"/>
                <w:left w:val="none" w:sz="0" w:space="0" w:color="auto"/>
                <w:bottom w:val="none" w:sz="0" w:space="0" w:color="auto"/>
                <w:right w:val="none" w:sz="0" w:space="0" w:color="auto"/>
              </w:divBdr>
              <w:divsChild>
                <w:div w:id="17276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801063">
      <w:bodyDiv w:val="1"/>
      <w:marLeft w:val="0"/>
      <w:marRight w:val="0"/>
      <w:marTop w:val="0"/>
      <w:marBottom w:val="0"/>
      <w:divBdr>
        <w:top w:val="none" w:sz="0" w:space="0" w:color="auto"/>
        <w:left w:val="none" w:sz="0" w:space="0" w:color="auto"/>
        <w:bottom w:val="none" w:sz="0" w:space="0" w:color="auto"/>
        <w:right w:val="none" w:sz="0" w:space="0" w:color="auto"/>
      </w:divBdr>
    </w:div>
    <w:div w:id="1684431556">
      <w:bodyDiv w:val="1"/>
      <w:marLeft w:val="0"/>
      <w:marRight w:val="0"/>
      <w:marTop w:val="0"/>
      <w:marBottom w:val="0"/>
      <w:divBdr>
        <w:top w:val="none" w:sz="0" w:space="0" w:color="auto"/>
        <w:left w:val="none" w:sz="0" w:space="0" w:color="auto"/>
        <w:bottom w:val="none" w:sz="0" w:space="0" w:color="auto"/>
        <w:right w:val="none" w:sz="0" w:space="0" w:color="auto"/>
      </w:divBdr>
    </w:div>
    <w:div w:id="1734234329">
      <w:bodyDiv w:val="1"/>
      <w:marLeft w:val="0"/>
      <w:marRight w:val="0"/>
      <w:marTop w:val="0"/>
      <w:marBottom w:val="0"/>
      <w:divBdr>
        <w:top w:val="none" w:sz="0" w:space="0" w:color="auto"/>
        <w:left w:val="none" w:sz="0" w:space="0" w:color="auto"/>
        <w:bottom w:val="none" w:sz="0" w:space="0" w:color="auto"/>
        <w:right w:val="none" w:sz="0" w:space="0" w:color="auto"/>
      </w:divBdr>
    </w:div>
    <w:div w:id="1734961353">
      <w:bodyDiv w:val="1"/>
      <w:marLeft w:val="0"/>
      <w:marRight w:val="0"/>
      <w:marTop w:val="0"/>
      <w:marBottom w:val="0"/>
      <w:divBdr>
        <w:top w:val="none" w:sz="0" w:space="0" w:color="auto"/>
        <w:left w:val="none" w:sz="0" w:space="0" w:color="auto"/>
        <w:bottom w:val="none" w:sz="0" w:space="0" w:color="auto"/>
        <w:right w:val="none" w:sz="0" w:space="0" w:color="auto"/>
      </w:divBdr>
    </w:div>
    <w:div w:id="1741444518">
      <w:bodyDiv w:val="1"/>
      <w:marLeft w:val="0"/>
      <w:marRight w:val="0"/>
      <w:marTop w:val="0"/>
      <w:marBottom w:val="0"/>
      <w:divBdr>
        <w:top w:val="none" w:sz="0" w:space="0" w:color="auto"/>
        <w:left w:val="none" w:sz="0" w:space="0" w:color="auto"/>
        <w:bottom w:val="none" w:sz="0" w:space="0" w:color="auto"/>
        <w:right w:val="none" w:sz="0" w:space="0" w:color="auto"/>
      </w:divBdr>
    </w:div>
    <w:div w:id="1757240037">
      <w:bodyDiv w:val="1"/>
      <w:marLeft w:val="0"/>
      <w:marRight w:val="0"/>
      <w:marTop w:val="0"/>
      <w:marBottom w:val="0"/>
      <w:divBdr>
        <w:top w:val="none" w:sz="0" w:space="0" w:color="auto"/>
        <w:left w:val="none" w:sz="0" w:space="0" w:color="auto"/>
        <w:bottom w:val="none" w:sz="0" w:space="0" w:color="auto"/>
        <w:right w:val="none" w:sz="0" w:space="0" w:color="auto"/>
      </w:divBdr>
    </w:div>
    <w:div w:id="1760832016">
      <w:bodyDiv w:val="1"/>
      <w:marLeft w:val="0"/>
      <w:marRight w:val="0"/>
      <w:marTop w:val="0"/>
      <w:marBottom w:val="0"/>
      <w:divBdr>
        <w:top w:val="none" w:sz="0" w:space="0" w:color="auto"/>
        <w:left w:val="none" w:sz="0" w:space="0" w:color="auto"/>
        <w:bottom w:val="none" w:sz="0" w:space="0" w:color="auto"/>
        <w:right w:val="none" w:sz="0" w:space="0" w:color="auto"/>
      </w:divBdr>
    </w:div>
    <w:div w:id="1800879955">
      <w:bodyDiv w:val="1"/>
      <w:marLeft w:val="0"/>
      <w:marRight w:val="0"/>
      <w:marTop w:val="0"/>
      <w:marBottom w:val="0"/>
      <w:divBdr>
        <w:top w:val="none" w:sz="0" w:space="0" w:color="auto"/>
        <w:left w:val="none" w:sz="0" w:space="0" w:color="auto"/>
        <w:bottom w:val="none" w:sz="0" w:space="0" w:color="auto"/>
        <w:right w:val="none" w:sz="0" w:space="0" w:color="auto"/>
      </w:divBdr>
    </w:div>
    <w:div w:id="1807696395">
      <w:bodyDiv w:val="1"/>
      <w:marLeft w:val="0"/>
      <w:marRight w:val="0"/>
      <w:marTop w:val="0"/>
      <w:marBottom w:val="0"/>
      <w:divBdr>
        <w:top w:val="none" w:sz="0" w:space="0" w:color="auto"/>
        <w:left w:val="none" w:sz="0" w:space="0" w:color="auto"/>
        <w:bottom w:val="none" w:sz="0" w:space="0" w:color="auto"/>
        <w:right w:val="none" w:sz="0" w:space="0" w:color="auto"/>
      </w:divBdr>
    </w:div>
    <w:div w:id="1829393774">
      <w:bodyDiv w:val="1"/>
      <w:marLeft w:val="0"/>
      <w:marRight w:val="0"/>
      <w:marTop w:val="0"/>
      <w:marBottom w:val="0"/>
      <w:divBdr>
        <w:top w:val="none" w:sz="0" w:space="0" w:color="auto"/>
        <w:left w:val="none" w:sz="0" w:space="0" w:color="auto"/>
        <w:bottom w:val="none" w:sz="0" w:space="0" w:color="auto"/>
        <w:right w:val="none" w:sz="0" w:space="0" w:color="auto"/>
      </w:divBdr>
    </w:div>
    <w:div w:id="1889030196">
      <w:bodyDiv w:val="1"/>
      <w:marLeft w:val="0"/>
      <w:marRight w:val="0"/>
      <w:marTop w:val="0"/>
      <w:marBottom w:val="0"/>
      <w:divBdr>
        <w:top w:val="none" w:sz="0" w:space="0" w:color="auto"/>
        <w:left w:val="none" w:sz="0" w:space="0" w:color="auto"/>
        <w:bottom w:val="none" w:sz="0" w:space="0" w:color="auto"/>
        <w:right w:val="none" w:sz="0" w:space="0" w:color="auto"/>
      </w:divBdr>
    </w:div>
    <w:div w:id="1903055557">
      <w:bodyDiv w:val="1"/>
      <w:marLeft w:val="0"/>
      <w:marRight w:val="0"/>
      <w:marTop w:val="0"/>
      <w:marBottom w:val="0"/>
      <w:divBdr>
        <w:top w:val="none" w:sz="0" w:space="0" w:color="auto"/>
        <w:left w:val="none" w:sz="0" w:space="0" w:color="auto"/>
        <w:bottom w:val="none" w:sz="0" w:space="0" w:color="auto"/>
        <w:right w:val="none" w:sz="0" w:space="0" w:color="auto"/>
      </w:divBdr>
    </w:div>
    <w:div w:id="1933974966">
      <w:bodyDiv w:val="1"/>
      <w:marLeft w:val="0"/>
      <w:marRight w:val="0"/>
      <w:marTop w:val="0"/>
      <w:marBottom w:val="0"/>
      <w:divBdr>
        <w:top w:val="none" w:sz="0" w:space="0" w:color="auto"/>
        <w:left w:val="none" w:sz="0" w:space="0" w:color="auto"/>
        <w:bottom w:val="none" w:sz="0" w:space="0" w:color="auto"/>
        <w:right w:val="none" w:sz="0" w:space="0" w:color="auto"/>
      </w:divBdr>
    </w:div>
    <w:div w:id="1939823768">
      <w:bodyDiv w:val="1"/>
      <w:marLeft w:val="0"/>
      <w:marRight w:val="0"/>
      <w:marTop w:val="0"/>
      <w:marBottom w:val="0"/>
      <w:divBdr>
        <w:top w:val="none" w:sz="0" w:space="0" w:color="auto"/>
        <w:left w:val="none" w:sz="0" w:space="0" w:color="auto"/>
        <w:bottom w:val="none" w:sz="0" w:space="0" w:color="auto"/>
        <w:right w:val="none" w:sz="0" w:space="0" w:color="auto"/>
      </w:divBdr>
    </w:div>
    <w:div w:id="2001694864">
      <w:bodyDiv w:val="1"/>
      <w:marLeft w:val="0"/>
      <w:marRight w:val="0"/>
      <w:marTop w:val="0"/>
      <w:marBottom w:val="0"/>
      <w:divBdr>
        <w:top w:val="none" w:sz="0" w:space="0" w:color="auto"/>
        <w:left w:val="none" w:sz="0" w:space="0" w:color="auto"/>
        <w:bottom w:val="none" w:sz="0" w:space="0" w:color="auto"/>
        <w:right w:val="none" w:sz="0" w:space="0" w:color="auto"/>
      </w:divBdr>
    </w:div>
    <w:div w:id="2018733252">
      <w:bodyDiv w:val="1"/>
      <w:marLeft w:val="0"/>
      <w:marRight w:val="0"/>
      <w:marTop w:val="0"/>
      <w:marBottom w:val="0"/>
      <w:divBdr>
        <w:top w:val="none" w:sz="0" w:space="0" w:color="auto"/>
        <w:left w:val="none" w:sz="0" w:space="0" w:color="auto"/>
        <w:bottom w:val="none" w:sz="0" w:space="0" w:color="auto"/>
        <w:right w:val="none" w:sz="0" w:space="0" w:color="auto"/>
      </w:divBdr>
      <w:divsChild>
        <w:div w:id="1056511788">
          <w:marLeft w:val="0"/>
          <w:marRight w:val="0"/>
          <w:marTop w:val="0"/>
          <w:marBottom w:val="0"/>
          <w:divBdr>
            <w:top w:val="none" w:sz="0" w:space="0" w:color="auto"/>
            <w:left w:val="none" w:sz="0" w:space="0" w:color="auto"/>
            <w:bottom w:val="none" w:sz="0" w:space="0" w:color="auto"/>
            <w:right w:val="none" w:sz="0" w:space="0" w:color="auto"/>
          </w:divBdr>
          <w:divsChild>
            <w:div w:id="445002810">
              <w:marLeft w:val="0"/>
              <w:marRight w:val="0"/>
              <w:marTop w:val="0"/>
              <w:marBottom w:val="0"/>
              <w:divBdr>
                <w:top w:val="none" w:sz="0" w:space="0" w:color="auto"/>
                <w:left w:val="none" w:sz="0" w:space="0" w:color="auto"/>
                <w:bottom w:val="none" w:sz="0" w:space="0" w:color="auto"/>
                <w:right w:val="none" w:sz="0" w:space="0" w:color="auto"/>
              </w:divBdr>
              <w:divsChild>
                <w:div w:id="13809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3402">
      <w:bodyDiv w:val="1"/>
      <w:marLeft w:val="0"/>
      <w:marRight w:val="0"/>
      <w:marTop w:val="0"/>
      <w:marBottom w:val="0"/>
      <w:divBdr>
        <w:top w:val="none" w:sz="0" w:space="0" w:color="auto"/>
        <w:left w:val="none" w:sz="0" w:space="0" w:color="auto"/>
        <w:bottom w:val="none" w:sz="0" w:space="0" w:color="auto"/>
        <w:right w:val="none" w:sz="0" w:space="0" w:color="auto"/>
      </w:divBdr>
    </w:div>
    <w:div w:id="2058235048">
      <w:bodyDiv w:val="1"/>
      <w:marLeft w:val="0"/>
      <w:marRight w:val="0"/>
      <w:marTop w:val="0"/>
      <w:marBottom w:val="0"/>
      <w:divBdr>
        <w:top w:val="none" w:sz="0" w:space="0" w:color="auto"/>
        <w:left w:val="none" w:sz="0" w:space="0" w:color="auto"/>
        <w:bottom w:val="none" w:sz="0" w:space="0" w:color="auto"/>
        <w:right w:val="none" w:sz="0" w:space="0" w:color="auto"/>
      </w:divBdr>
      <w:divsChild>
        <w:div w:id="1760177342">
          <w:marLeft w:val="0"/>
          <w:marRight w:val="0"/>
          <w:marTop w:val="0"/>
          <w:marBottom w:val="0"/>
          <w:divBdr>
            <w:top w:val="none" w:sz="0" w:space="0" w:color="auto"/>
            <w:left w:val="none" w:sz="0" w:space="0" w:color="auto"/>
            <w:bottom w:val="none" w:sz="0" w:space="0" w:color="auto"/>
            <w:right w:val="none" w:sz="0" w:space="0" w:color="auto"/>
          </w:divBdr>
          <w:divsChild>
            <w:div w:id="537475015">
              <w:marLeft w:val="0"/>
              <w:marRight w:val="0"/>
              <w:marTop w:val="0"/>
              <w:marBottom w:val="0"/>
              <w:divBdr>
                <w:top w:val="none" w:sz="0" w:space="0" w:color="auto"/>
                <w:left w:val="none" w:sz="0" w:space="0" w:color="auto"/>
                <w:bottom w:val="none" w:sz="0" w:space="0" w:color="auto"/>
                <w:right w:val="none" w:sz="0" w:space="0" w:color="auto"/>
              </w:divBdr>
              <w:divsChild>
                <w:div w:id="15781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53271">
      <w:bodyDiv w:val="1"/>
      <w:marLeft w:val="0"/>
      <w:marRight w:val="0"/>
      <w:marTop w:val="0"/>
      <w:marBottom w:val="0"/>
      <w:divBdr>
        <w:top w:val="none" w:sz="0" w:space="0" w:color="auto"/>
        <w:left w:val="none" w:sz="0" w:space="0" w:color="auto"/>
        <w:bottom w:val="none" w:sz="0" w:space="0" w:color="auto"/>
        <w:right w:val="none" w:sz="0" w:space="0" w:color="auto"/>
      </w:divBdr>
    </w:div>
    <w:div w:id="2082948842">
      <w:bodyDiv w:val="1"/>
      <w:marLeft w:val="0"/>
      <w:marRight w:val="0"/>
      <w:marTop w:val="0"/>
      <w:marBottom w:val="0"/>
      <w:divBdr>
        <w:top w:val="none" w:sz="0" w:space="0" w:color="auto"/>
        <w:left w:val="none" w:sz="0" w:space="0" w:color="auto"/>
        <w:bottom w:val="none" w:sz="0" w:space="0" w:color="auto"/>
        <w:right w:val="none" w:sz="0" w:space="0" w:color="auto"/>
      </w:divBdr>
    </w:div>
    <w:div w:id="2083333594">
      <w:bodyDiv w:val="1"/>
      <w:marLeft w:val="0"/>
      <w:marRight w:val="0"/>
      <w:marTop w:val="0"/>
      <w:marBottom w:val="0"/>
      <w:divBdr>
        <w:top w:val="none" w:sz="0" w:space="0" w:color="auto"/>
        <w:left w:val="none" w:sz="0" w:space="0" w:color="auto"/>
        <w:bottom w:val="none" w:sz="0" w:space="0" w:color="auto"/>
        <w:right w:val="none" w:sz="0" w:space="0" w:color="auto"/>
      </w:divBdr>
      <w:divsChild>
        <w:div w:id="1841776248">
          <w:marLeft w:val="0"/>
          <w:marRight w:val="0"/>
          <w:marTop w:val="0"/>
          <w:marBottom w:val="0"/>
          <w:divBdr>
            <w:top w:val="none" w:sz="0" w:space="0" w:color="auto"/>
            <w:left w:val="none" w:sz="0" w:space="0" w:color="auto"/>
            <w:bottom w:val="none" w:sz="0" w:space="0" w:color="auto"/>
            <w:right w:val="none" w:sz="0" w:space="0" w:color="auto"/>
          </w:divBdr>
          <w:divsChild>
            <w:div w:id="1075971756">
              <w:marLeft w:val="0"/>
              <w:marRight w:val="0"/>
              <w:marTop w:val="0"/>
              <w:marBottom w:val="0"/>
              <w:divBdr>
                <w:top w:val="none" w:sz="0" w:space="0" w:color="auto"/>
                <w:left w:val="none" w:sz="0" w:space="0" w:color="auto"/>
                <w:bottom w:val="none" w:sz="0" w:space="0" w:color="auto"/>
                <w:right w:val="none" w:sz="0" w:space="0" w:color="auto"/>
              </w:divBdr>
              <w:divsChild>
                <w:div w:id="1141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3195">
      <w:bodyDiv w:val="1"/>
      <w:marLeft w:val="0"/>
      <w:marRight w:val="0"/>
      <w:marTop w:val="0"/>
      <w:marBottom w:val="0"/>
      <w:divBdr>
        <w:top w:val="none" w:sz="0" w:space="0" w:color="auto"/>
        <w:left w:val="none" w:sz="0" w:space="0" w:color="auto"/>
        <w:bottom w:val="none" w:sz="0" w:space="0" w:color="auto"/>
        <w:right w:val="none" w:sz="0" w:space="0" w:color="auto"/>
      </w:divBdr>
    </w:div>
    <w:div w:id="2132741869">
      <w:bodyDiv w:val="1"/>
      <w:marLeft w:val="0"/>
      <w:marRight w:val="0"/>
      <w:marTop w:val="0"/>
      <w:marBottom w:val="0"/>
      <w:divBdr>
        <w:top w:val="none" w:sz="0" w:space="0" w:color="auto"/>
        <w:left w:val="none" w:sz="0" w:space="0" w:color="auto"/>
        <w:bottom w:val="none" w:sz="0" w:space="0" w:color="auto"/>
        <w:right w:val="none" w:sz="0" w:space="0" w:color="auto"/>
      </w:divBdr>
    </w:div>
    <w:div w:id="2144733290">
      <w:bodyDiv w:val="1"/>
      <w:marLeft w:val="0"/>
      <w:marRight w:val="0"/>
      <w:marTop w:val="0"/>
      <w:marBottom w:val="0"/>
      <w:divBdr>
        <w:top w:val="none" w:sz="0" w:space="0" w:color="auto"/>
        <w:left w:val="none" w:sz="0" w:space="0" w:color="auto"/>
        <w:bottom w:val="none" w:sz="0" w:space="0" w:color="auto"/>
        <w:right w:val="none" w:sz="0" w:space="0" w:color="auto"/>
      </w:divBdr>
    </w:div>
    <w:div w:id="2146048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7847-BBD8-4E5F-A3AF-AC1C7382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安田学園</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yasuda</dc:creator>
  <cp:lastModifiedBy>TAKECHI Kenshi</cp:lastModifiedBy>
  <cp:revision>9</cp:revision>
  <cp:lastPrinted>2023-10-13T09:00:00Z</cp:lastPrinted>
  <dcterms:created xsi:type="dcterms:W3CDTF">2024-02-14T04:54:00Z</dcterms:created>
  <dcterms:modified xsi:type="dcterms:W3CDTF">2025-03-25T05:19:00Z</dcterms:modified>
</cp:coreProperties>
</file>