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3FB" w14:textId="141CF852" w:rsidR="00064EC5" w:rsidRPr="00D04904" w:rsidRDefault="00064EC5" w:rsidP="00064EC5">
      <w:pPr>
        <w:widowControl/>
        <w:jc w:val="right"/>
        <w:rPr>
          <w:rFonts w:ascii="Yu Gothic" w:eastAsia="Yu Gothic" w:hAnsi="Yu Gothic"/>
          <w:color w:val="000000" w:themeColor="text1"/>
          <w:sz w:val="22"/>
          <w:szCs w:val="22"/>
        </w:rPr>
      </w:pPr>
      <w:r w:rsidRPr="00D04904">
        <w:rPr>
          <w:rFonts w:ascii="Yu Gothic" w:eastAsia="Yu Gothic" w:hAnsi="Yu Gothic" w:hint="eastAsia"/>
          <w:color w:val="000000" w:themeColor="text1"/>
          <w:sz w:val="22"/>
          <w:szCs w:val="22"/>
        </w:rPr>
        <w:t>申立書</w:t>
      </w:r>
    </w:p>
    <w:p w14:paraId="1DAEB765" w14:textId="77777777" w:rsidR="00F27FB1" w:rsidRPr="00D04904" w:rsidRDefault="00F27FB1" w:rsidP="00064EC5">
      <w:pPr>
        <w:widowControl/>
        <w:jc w:val="righ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962A3F4" w14:textId="366F24DA" w:rsidR="00E628ED" w:rsidRPr="00D04904" w:rsidRDefault="00E628ED" w:rsidP="00E628ED">
      <w:pPr>
        <w:tabs>
          <w:tab w:val="left" w:pos="6048"/>
        </w:tabs>
        <w:jc w:val="center"/>
        <w:rPr>
          <w:rFonts w:ascii="Yu Gothic" w:eastAsia="Yu Gothic" w:hAnsi="Yu Gothic"/>
          <w:bCs/>
          <w:color w:val="000000" w:themeColor="text1"/>
          <w:szCs w:val="24"/>
          <w:lang w:val="pt-BR"/>
        </w:rPr>
      </w:pPr>
      <w:r w:rsidRPr="00D04904">
        <w:rPr>
          <w:rFonts w:ascii="Yu Gothic" w:eastAsia="Yu Gothic" w:hAnsi="Yu Gothic" w:hint="eastAsia"/>
          <w:bCs/>
          <w:color w:val="000000" w:themeColor="text1"/>
          <w:szCs w:val="24"/>
          <w:lang w:val="pt-BR"/>
        </w:rPr>
        <w:t>2</w:t>
      </w:r>
      <w:r w:rsidRPr="00D04904">
        <w:rPr>
          <w:rFonts w:ascii="Yu Gothic" w:eastAsia="Yu Gothic" w:hAnsi="Yu Gothic"/>
          <w:bCs/>
          <w:color w:val="000000" w:themeColor="text1"/>
          <w:szCs w:val="24"/>
          <w:lang w:val="pt-BR"/>
        </w:rPr>
        <w:t>026</w:t>
      </w:r>
      <w:r w:rsidRPr="00D04904">
        <w:rPr>
          <w:rFonts w:ascii="Yu Gothic" w:eastAsia="Yu Gothic" w:hAnsi="Yu Gothic" w:hint="eastAsia"/>
          <w:bCs/>
          <w:color w:val="000000" w:themeColor="text1"/>
          <w:szCs w:val="24"/>
        </w:rPr>
        <w:t>年度　日本薬学会関西支部奨励賞</w:t>
      </w:r>
      <w:r w:rsidR="00160CA6" w:rsidRPr="00D04904">
        <w:rPr>
          <w:rFonts w:ascii="Yu Gothic" w:eastAsia="Yu Gothic" w:hAnsi="Yu Gothic" w:hint="eastAsia"/>
          <w:bCs/>
          <w:color w:val="000000" w:themeColor="text1"/>
          <w:szCs w:val="24"/>
        </w:rPr>
        <w:t xml:space="preserve">　研究中断期間に関する</w:t>
      </w:r>
      <w:r w:rsidR="00B23FDC" w:rsidRPr="00D04904">
        <w:rPr>
          <w:rFonts w:ascii="Yu Gothic" w:eastAsia="Yu Gothic" w:hAnsi="Yu Gothic" w:hint="eastAsia"/>
          <w:bCs/>
          <w:color w:val="000000" w:themeColor="text1"/>
          <w:szCs w:val="24"/>
        </w:rPr>
        <w:t>申立書</w:t>
      </w:r>
    </w:p>
    <w:p w14:paraId="7E131A14" w14:textId="77777777" w:rsidR="00064EC5" w:rsidRPr="00D04904" w:rsidRDefault="00064EC5" w:rsidP="00064EC5">
      <w:pPr>
        <w:tabs>
          <w:tab w:val="left" w:pos="6048"/>
        </w:tabs>
        <w:ind w:right="80"/>
        <w:jc w:val="right"/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 w:hint="eastAsia"/>
          <w:bCs/>
          <w:color w:val="000000" w:themeColor="text1"/>
          <w:sz w:val="22"/>
          <w:szCs w:val="22"/>
          <w:lang w:val="pt-BR"/>
        </w:rPr>
        <w:t>○○〇〇年○○月○○日</w:t>
      </w:r>
    </w:p>
    <w:p w14:paraId="3DDC61E2" w14:textId="77777777" w:rsidR="00064EC5" w:rsidRPr="00D04904" w:rsidRDefault="00064EC5" w:rsidP="00064EC5">
      <w:pPr>
        <w:tabs>
          <w:tab w:val="left" w:pos="6048"/>
        </w:tabs>
        <w:jc w:val="left"/>
        <w:rPr>
          <w:rFonts w:ascii="Yu Gothic" w:eastAsia="Yu Gothic" w:hAnsi="Yu Gothic"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/>
          <w:color w:val="000000" w:themeColor="text1"/>
          <w:sz w:val="22"/>
          <w:szCs w:val="22"/>
        </w:rPr>
        <w:t>日本薬学会</w:t>
      </w:r>
      <w:r w:rsidRPr="00D04904">
        <w:rPr>
          <w:rFonts w:ascii="Yu Gothic" w:eastAsia="Yu Gothic" w:hAnsi="Yu Gothic" w:hint="eastAsia"/>
          <w:color w:val="000000" w:themeColor="text1"/>
          <w:sz w:val="22"/>
          <w:szCs w:val="22"/>
        </w:rPr>
        <w:t>関西</w:t>
      </w:r>
      <w:r w:rsidRPr="00D04904">
        <w:rPr>
          <w:rFonts w:ascii="Yu Gothic" w:eastAsia="Yu Gothic" w:hAnsi="Yu Gothic"/>
          <w:color w:val="000000" w:themeColor="text1"/>
          <w:sz w:val="22"/>
          <w:szCs w:val="22"/>
        </w:rPr>
        <w:t>支部</w:t>
      </w:r>
      <w:r w:rsidRPr="00D04904">
        <w:rPr>
          <w:rFonts w:ascii="Yu Gothic" w:eastAsia="Yu Gothic" w:hAnsi="Yu Gothic" w:hint="eastAsia"/>
          <w:color w:val="000000" w:themeColor="text1"/>
          <w:sz w:val="22"/>
          <w:szCs w:val="22"/>
        </w:rPr>
        <w:t>長　殿</w:t>
      </w:r>
    </w:p>
    <w:p w14:paraId="4AA3F53D" w14:textId="77777777" w:rsidR="00064EC5" w:rsidRPr="00D04904" w:rsidRDefault="00064EC5" w:rsidP="00064EC5">
      <w:pPr>
        <w:tabs>
          <w:tab w:val="left" w:pos="6048"/>
        </w:tabs>
        <w:jc w:val="left"/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</w:p>
    <w:p w14:paraId="0F0412B5" w14:textId="4E90C58C" w:rsidR="00064EC5" w:rsidRPr="00D04904" w:rsidRDefault="00064EC5" w:rsidP="00974DE7">
      <w:pPr>
        <w:tabs>
          <w:tab w:val="left" w:pos="6048"/>
        </w:tabs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  <w:tab/>
      </w:r>
      <w:r w:rsidRPr="00D04904">
        <w:rPr>
          <w:rFonts w:ascii="Yu Gothic" w:eastAsia="Yu Gothic" w:hAnsi="Yu Gothic" w:hint="eastAsia"/>
          <w:bCs/>
          <w:color w:val="000000" w:themeColor="text1"/>
          <w:sz w:val="22"/>
          <w:szCs w:val="22"/>
          <w:lang w:val="pt-BR"/>
        </w:rPr>
        <w:t>推薦者氏名：</w:t>
      </w:r>
    </w:p>
    <w:p w14:paraId="2A4E72A9" w14:textId="2F4416B3" w:rsidR="00064EC5" w:rsidRPr="00D04904" w:rsidRDefault="00064EC5" w:rsidP="00974DE7">
      <w:pPr>
        <w:tabs>
          <w:tab w:val="left" w:pos="6048"/>
        </w:tabs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  <w:tab/>
      </w:r>
      <w:r w:rsidRPr="00D04904">
        <w:rPr>
          <w:rFonts w:ascii="Yu Gothic" w:eastAsia="Yu Gothic" w:hAnsi="Yu Gothic" w:hint="eastAsia"/>
          <w:bCs/>
          <w:color w:val="000000" w:themeColor="text1"/>
          <w:sz w:val="22"/>
          <w:szCs w:val="22"/>
          <w:lang w:val="pt-BR"/>
        </w:rPr>
        <w:t>候補者氏名：</w:t>
      </w:r>
    </w:p>
    <w:p w14:paraId="1E918D1F" w14:textId="136944DE" w:rsidR="00064EC5" w:rsidRPr="00D04904" w:rsidRDefault="00064EC5" w:rsidP="00974DE7">
      <w:pPr>
        <w:tabs>
          <w:tab w:val="left" w:pos="6048"/>
        </w:tabs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  <w:tab/>
      </w:r>
      <w:r w:rsidRPr="00D04904">
        <w:rPr>
          <w:rFonts w:ascii="Yu Gothic" w:eastAsia="Yu Gothic" w:hAnsi="Yu Gothic" w:hint="eastAsia"/>
          <w:bCs/>
          <w:color w:val="000000" w:themeColor="text1"/>
          <w:sz w:val="22"/>
          <w:szCs w:val="22"/>
          <w:lang w:val="pt-BR"/>
        </w:rPr>
        <w:t>連絡先：</w:t>
      </w:r>
    </w:p>
    <w:p w14:paraId="50DF9BED" w14:textId="3614E442" w:rsidR="00064EC5" w:rsidRPr="00D04904" w:rsidRDefault="00064EC5" w:rsidP="00974DE7">
      <w:pPr>
        <w:tabs>
          <w:tab w:val="left" w:pos="6048"/>
        </w:tabs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  <w:tab/>
      </w:r>
      <w:r w:rsidRPr="00D04904">
        <w:rPr>
          <w:rFonts w:ascii="Yu Gothic" w:eastAsia="Yu Gothic" w:hAnsi="Yu Gothic" w:hint="eastAsia"/>
          <w:bCs/>
          <w:color w:val="000000" w:themeColor="text1"/>
          <w:sz w:val="22"/>
          <w:szCs w:val="22"/>
          <w:lang w:val="pt-BR"/>
        </w:rPr>
        <w:t>所属：</w:t>
      </w:r>
    </w:p>
    <w:p w14:paraId="2D6DBFBF" w14:textId="77777777" w:rsidR="00064EC5" w:rsidRPr="00D04904" w:rsidRDefault="00064EC5" w:rsidP="00064EC5">
      <w:pPr>
        <w:tabs>
          <w:tab w:val="left" w:pos="6048"/>
        </w:tabs>
        <w:jc w:val="center"/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</w:p>
    <w:p w14:paraId="6661C466" w14:textId="411F829D" w:rsidR="00064EC5" w:rsidRPr="00D04904" w:rsidRDefault="00064EC5" w:rsidP="00064EC5">
      <w:pPr>
        <w:tabs>
          <w:tab w:val="left" w:pos="6048"/>
        </w:tabs>
        <w:jc w:val="center"/>
        <w:rPr>
          <w:rFonts w:ascii="Yu Gothic" w:eastAsia="Yu Gothic" w:hAnsi="Yu Gothic"/>
          <w:bCs/>
          <w:color w:val="000000" w:themeColor="text1"/>
          <w:sz w:val="22"/>
          <w:szCs w:val="22"/>
          <w:lang w:val="pt-BR"/>
        </w:rPr>
      </w:pPr>
      <w:r w:rsidRPr="00D04904">
        <w:rPr>
          <w:rFonts w:ascii="Yu Gothic" w:eastAsia="Yu Gothic" w:hAnsi="Yu Gothic" w:hint="eastAsia"/>
          <w:bCs/>
          <w:color w:val="000000" w:themeColor="text1"/>
          <w:sz w:val="22"/>
          <w:szCs w:val="22"/>
        </w:rPr>
        <w:t>申立書</w:t>
      </w:r>
    </w:p>
    <w:p w14:paraId="4FB857DE" w14:textId="77777777" w:rsidR="00064EC5" w:rsidRPr="00D04904" w:rsidRDefault="00064EC5" w:rsidP="00064EC5">
      <w:pPr>
        <w:tabs>
          <w:tab w:val="left" w:pos="2127"/>
        </w:tabs>
        <w:rPr>
          <w:rFonts w:ascii="Yu Gothic" w:eastAsia="Yu Gothic" w:hAnsi="Yu Gothic"/>
          <w:color w:val="000000" w:themeColor="text1"/>
          <w:sz w:val="22"/>
          <w:szCs w:val="22"/>
          <w:lang w:val="pt-BR"/>
        </w:rPr>
      </w:pPr>
    </w:p>
    <w:p w14:paraId="6E0FBF2E" w14:textId="77777777" w:rsidR="00064EC5" w:rsidRPr="00D04904" w:rsidRDefault="00064EC5" w:rsidP="00064EC5">
      <w:pPr>
        <w:tabs>
          <w:tab w:val="left" w:pos="2127"/>
        </w:tabs>
        <w:ind w:firstLineChars="100" w:firstLine="196"/>
        <w:rPr>
          <w:rFonts w:ascii="Yu Gothic" w:eastAsia="Yu Gothic" w:hAnsi="Yu Gothic"/>
          <w:color w:val="000000" w:themeColor="text1"/>
          <w:sz w:val="22"/>
          <w:szCs w:val="22"/>
        </w:rPr>
      </w:pPr>
      <w:r w:rsidRPr="00D04904">
        <w:rPr>
          <w:rFonts w:ascii="Yu Gothic" w:eastAsia="Yu Gothic" w:hAnsi="Yu Gothic" w:hint="eastAsia"/>
          <w:color w:val="000000" w:themeColor="text1"/>
          <w:sz w:val="22"/>
          <w:szCs w:val="22"/>
        </w:rPr>
        <w:t>〇○○〇は、○○○のため研究中断期間（○○年○○カ月）あったことを申し立てます。</w:t>
      </w:r>
    </w:p>
    <w:p w14:paraId="6D263840" w14:textId="77777777" w:rsidR="00064EC5" w:rsidRPr="00D04904" w:rsidRDefault="00064EC5" w:rsidP="00064EC5">
      <w:pPr>
        <w:tabs>
          <w:tab w:val="left" w:pos="2127"/>
        </w:tabs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6E48E8DB" w14:textId="77777777" w:rsidR="00064EC5" w:rsidRPr="00D04904" w:rsidRDefault="00064EC5" w:rsidP="00064EC5">
      <w:pPr>
        <w:pStyle w:val="ad"/>
        <w:rPr>
          <w:color w:val="000000" w:themeColor="text1"/>
        </w:rPr>
      </w:pPr>
      <w:r w:rsidRPr="00D04904">
        <w:rPr>
          <w:rFonts w:hint="eastAsia"/>
          <w:color w:val="000000" w:themeColor="text1"/>
        </w:rPr>
        <w:t>記</w:t>
      </w:r>
    </w:p>
    <w:p w14:paraId="7E1A1244" w14:textId="77777777" w:rsidR="00064EC5" w:rsidRPr="00D04904" w:rsidRDefault="00064EC5" w:rsidP="00064EC5">
      <w:pPr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93BAC85" w14:textId="277007B3" w:rsidR="00064EC5" w:rsidRPr="00D04904" w:rsidRDefault="00064EC5" w:rsidP="00064EC5">
      <w:pPr>
        <w:rPr>
          <w:rFonts w:ascii="Yu Gothic" w:eastAsia="Yu Gothic" w:hAnsi="Yu Gothic"/>
          <w:color w:val="000000" w:themeColor="text1"/>
          <w:sz w:val="22"/>
          <w:szCs w:val="22"/>
        </w:rPr>
      </w:pPr>
      <w:r w:rsidRPr="00D04904">
        <w:rPr>
          <w:rFonts w:ascii="Yu Gothic" w:eastAsia="Yu Gothic" w:hAnsi="Yu Gothic" w:hint="eastAsia"/>
          <w:color w:val="000000" w:themeColor="text1"/>
          <w:sz w:val="22"/>
          <w:szCs w:val="22"/>
        </w:rPr>
        <w:t>・○○年○○月～○○年○○月：事由</w:t>
      </w:r>
    </w:p>
    <w:p w14:paraId="0FE43612" w14:textId="77777777" w:rsidR="00E628ED" w:rsidRPr="00D04904" w:rsidRDefault="00E628ED" w:rsidP="00064EC5">
      <w:pPr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50309E5" w14:textId="77777777" w:rsidR="00064EC5" w:rsidRPr="00D04904" w:rsidRDefault="00064EC5" w:rsidP="00064EC5">
      <w:pPr>
        <w:rPr>
          <w:rFonts w:ascii="Yu Gothic" w:eastAsia="Yu Gothic" w:hAnsi="Yu Gothic"/>
          <w:color w:val="000000" w:themeColor="text1"/>
          <w:sz w:val="22"/>
          <w:szCs w:val="22"/>
        </w:rPr>
      </w:pPr>
      <w:r w:rsidRPr="00D04904">
        <w:rPr>
          <w:rFonts w:ascii="Yu Gothic" w:eastAsia="Yu Gothic" w:hAnsi="Yu Gothic" w:hint="eastAsia"/>
          <w:color w:val="000000" w:themeColor="text1"/>
          <w:sz w:val="22"/>
          <w:szCs w:val="22"/>
        </w:rPr>
        <w:t>・○○年○○月～○○年○○月：事由</w:t>
      </w:r>
    </w:p>
    <w:p w14:paraId="0DF60777" w14:textId="77777777" w:rsidR="00064EC5" w:rsidRPr="00D04904" w:rsidRDefault="00064EC5" w:rsidP="00064EC5">
      <w:pPr>
        <w:pStyle w:val="af"/>
        <w:rPr>
          <w:color w:val="000000" w:themeColor="text1"/>
        </w:rPr>
      </w:pPr>
      <w:r w:rsidRPr="00D04904">
        <w:rPr>
          <w:rFonts w:hint="eastAsia"/>
          <w:color w:val="000000" w:themeColor="text1"/>
        </w:rPr>
        <w:t>以上</w:t>
      </w:r>
    </w:p>
    <w:p w14:paraId="377A1A8B" w14:textId="77777777" w:rsidR="00FD4A35" w:rsidRPr="00D04904" w:rsidRDefault="00FD4A35" w:rsidP="002D1239">
      <w:pPr>
        <w:tabs>
          <w:tab w:val="left" w:pos="2127"/>
        </w:tabs>
        <w:rPr>
          <w:rFonts w:ascii="Yu Gothic" w:eastAsia="Yu Gothic" w:hAnsi="Yu Gothic"/>
          <w:color w:val="000000" w:themeColor="text1"/>
          <w:sz w:val="22"/>
          <w:szCs w:val="22"/>
        </w:rPr>
      </w:pPr>
    </w:p>
    <w:sectPr w:rsidR="00FD4A35" w:rsidRPr="00D04904" w:rsidSect="00F27FB1">
      <w:headerReference w:type="default" r:id="rId7"/>
      <w:headerReference w:type="first" r:id="rId8"/>
      <w:pgSz w:w="11906" w:h="16838" w:code="9"/>
      <w:pgMar w:top="794" w:right="851" w:bottom="624" w:left="851" w:header="567" w:footer="0" w:gutter="0"/>
      <w:cols w:space="425"/>
      <w:titlePg/>
      <w:docGrid w:type="linesAndChars" w:linePitch="35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4C6F" w14:textId="77777777" w:rsidR="00595232" w:rsidRDefault="00595232">
      <w:r>
        <w:separator/>
      </w:r>
    </w:p>
  </w:endnote>
  <w:endnote w:type="continuationSeparator" w:id="0">
    <w:p w14:paraId="322CEB94" w14:textId="77777777" w:rsidR="00595232" w:rsidRDefault="0059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6894" w14:textId="77777777" w:rsidR="00595232" w:rsidRDefault="00595232">
      <w:r>
        <w:separator/>
      </w:r>
    </w:p>
  </w:footnote>
  <w:footnote w:type="continuationSeparator" w:id="0">
    <w:p w14:paraId="1A8FC9BC" w14:textId="77777777" w:rsidR="00595232" w:rsidRDefault="0059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78E4" w14:textId="77777777" w:rsidR="00BF1A91" w:rsidRDefault="00BF1A91" w:rsidP="009D6FB8">
    <w:pPr>
      <w:pStyle w:val="a6"/>
      <w:tabs>
        <w:tab w:val="clear" w:pos="4252"/>
        <w:tab w:val="clear" w:pos="8504"/>
        <w:tab w:val="left" w:pos="5700"/>
      </w:tabs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B60C" w14:textId="459E4AB7" w:rsidR="00BF1A91" w:rsidRPr="00556317" w:rsidRDefault="00BF1A91" w:rsidP="00F31D7C">
    <w:pPr>
      <w:pStyle w:val="a6"/>
      <w:jc w:val="right"/>
      <w:rPr>
        <w:rFonts w:ascii="Yu Gothic" w:eastAsia="Yu Gothic" w:hAnsi="Yu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19E4"/>
    <w:multiLevelType w:val="hybridMultilevel"/>
    <w:tmpl w:val="EA84526A"/>
    <w:lvl w:ilvl="0" w:tplc="8BF6D368">
      <w:start w:val="1"/>
      <w:numFmt w:val="decimalFullWidth"/>
      <w:lvlText w:val="%1.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547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pt-B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1C"/>
    <w:rsid w:val="00004757"/>
    <w:rsid w:val="000154D8"/>
    <w:rsid w:val="00034FEF"/>
    <w:rsid w:val="00064EC5"/>
    <w:rsid w:val="000871ED"/>
    <w:rsid w:val="000C3E3A"/>
    <w:rsid w:val="000D6D1A"/>
    <w:rsid w:val="000E374E"/>
    <w:rsid w:val="00122A0C"/>
    <w:rsid w:val="0012484E"/>
    <w:rsid w:val="0012485E"/>
    <w:rsid w:val="001320B4"/>
    <w:rsid w:val="00135BF5"/>
    <w:rsid w:val="00146828"/>
    <w:rsid w:val="00152876"/>
    <w:rsid w:val="0016066F"/>
    <w:rsid w:val="00160CA6"/>
    <w:rsid w:val="00161C88"/>
    <w:rsid w:val="00177A83"/>
    <w:rsid w:val="00194675"/>
    <w:rsid w:val="001B59FB"/>
    <w:rsid w:val="001D5DFD"/>
    <w:rsid w:val="001F483E"/>
    <w:rsid w:val="002029D2"/>
    <w:rsid w:val="00212888"/>
    <w:rsid w:val="00236F0E"/>
    <w:rsid w:val="00240B14"/>
    <w:rsid w:val="00295DC8"/>
    <w:rsid w:val="002B205F"/>
    <w:rsid w:val="002B4776"/>
    <w:rsid w:val="002C52CD"/>
    <w:rsid w:val="002C5B60"/>
    <w:rsid w:val="002D06F4"/>
    <w:rsid w:val="002D1239"/>
    <w:rsid w:val="0031293B"/>
    <w:rsid w:val="0031766E"/>
    <w:rsid w:val="00357FE6"/>
    <w:rsid w:val="00387A32"/>
    <w:rsid w:val="0039641D"/>
    <w:rsid w:val="00437F11"/>
    <w:rsid w:val="004506A2"/>
    <w:rsid w:val="00480467"/>
    <w:rsid w:val="00481486"/>
    <w:rsid w:val="00481D7C"/>
    <w:rsid w:val="004B0C2D"/>
    <w:rsid w:val="004E1CA6"/>
    <w:rsid w:val="00503C0C"/>
    <w:rsid w:val="00506EF6"/>
    <w:rsid w:val="005470F7"/>
    <w:rsid w:val="00556317"/>
    <w:rsid w:val="0056164D"/>
    <w:rsid w:val="00575E98"/>
    <w:rsid w:val="005820D3"/>
    <w:rsid w:val="00595232"/>
    <w:rsid w:val="005A3562"/>
    <w:rsid w:val="005B1D04"/>
    <w:rsid w:val="00621632"/>
    <w:rsid w:val="00630ECD"/>
    <w:rsid w:val="0063338F"/>
    <w:rsid w:val="0065047F"/>
    <w:rsid w:val="006920E9"/>
    <w:rsid w:val="006B7BD4"/>
    <w:rsid w:val="006C64B1"/>
    <w:rsid w:val="006C6A13"/>
    <w:rsid w:val="006D06DB"/>
    <w:rsid w:val="006E031C"/>
    <w:rsid w:val="006E04D1"/>
    <w:rsid w:val="0071667E"/>
    <w:rsid w:val="007740B6"/>
    <w:rsid w:val="00784ADD"/>
    <w:rsid w:val="00792183"/>
    <w:rsid w:val="007A3428"/>
    <w:rsid w:val="007B7483"/>
    <w:rsid w:val="007B79F0"/>
    <w:rsid w:val="007C08ED"/>
    <w:rsid w:val="00803CA5"/>
    <w:rsid w:val="0081774C"/>
    <w:rsid w:val="00831B94"/>
    <w:rsid w:val="00836365"/>
    <w:rsid w:val="00871716"/>
    <w:rsid w:val="00875059"/>
    <w:rsid w:val="00885110"/>
    <w:rsid w:val="00887FD2"/>
    <w:rsid w:val="008B5861"/>
    <w:rsid w:val="008D5E01"/>
    <w:rsid w:val="008F120A"/>
    <w:rsid w:val="009322A5"/>
    <w:rsid w:val="009406DF"/>
    <w:rsid w:val="00974DE7"/>
    <w:rsid w:val="009862B8"/>
    <w:rsid w:val="009919E5"/>
    <w:rsid w:val="00997B37"/>
    <w:rsid w:val="009B6D43"/>
    <w:rsid w:val="009C6518"/>
    <w:rsid w:val="009D2D16"/>
    <w:rsid w:val="009D6FB8"/>
    <w:rsid w:val="009E63FD"/>
    <w:rsid w:val="00A02DC3"/>
    <w:rsid w:val="00A27EA5"/>
    <w:rsid w:val="00A82608"/>
    <w:rsid w:val="00A97296"/>
    <w:rsid w:val="00AA3781"/>
    <w:rsid w:val="00AB71F3"/>
    <w:rsid w:val="00B02CAD"/>
    <w:rsid w:val="00B23FDC"/>
    <w:rsid w:val="00B3153A"/>
    <w:rsid w:val="00B3799E"/>
    <w:rsid w:val="00B42388"/>
    <w:rsid w:val="00B64B89"/>
    <w:rsid w:val="00B6782C"/>
    <w:rsid w:val="00BA5060"/>
    <w:rsid w:val="00BB1F12"/>
    <w:rsid w:val="00BB2532"/>
    <w:rsid w:val="00BB300D"/>
    <w:rsid w:val="00BE73DD"/>
    <w:rsid w:val="00BF15EF"/>
    <w:rsid w:val="00BF1A91"/>
    <w:rsid w:val="00BF21B8"/>
    <w:rsid w:val="00BF3D66"/>
    <w:rsid w:val="00C210A0"/>
    <w:rsid w:val="00C22E95"/>
    <w:rsid w:val="00C24A1C"/>
    <w:rsid w:val="00C51856"/>
    <w:rsid w:val="00C62C8D"/>
    <w:rsid w:val="00C730CE"/>
    <w:rsid w:val="00C91B20"/>
    <w:rsid w:val="00CA597B"/>
    <w:rsid w:val="00CB636C"/>
    <w:rsid w:val="00CE35BA"/>
    <w:rsid w:val="00D04904"/>
    <w:rsid w:val="00D11503"/>
    <w:rsid w:val="00D23F6D"/>
    <w:rsid w:val="00D3111E"/>
    <w:rsid w:val="00D659CF"/>
    <w:rsid w:val="00D6662C"/>
    <w:rsid w:val="00D70B10"/>
    <w:rsid w:val="00D934B3"/>
    <w:rsid w:val="00DB6D77"/>
    <w:rsid w:val="00DB7FAA"/>
    <w:rsid w:val="00E0570B"/>
    <w:rsid w:val="00E6106E"/>
    <w:rsid w:val="00E628ED"/>
    <w:rsid w:val="00EC1E7B"/>
    <w:rsid w:val="00EC3CDB"/>
    <w:rsid w:val="00EF1028"/>
    <w:rsid w:val="00F029E0"/>
    <w:rsid w:val="00F27FB1"/>
    <w:rsid w:val="00F31D7C"/>
    <w:rsid w:val="00F51A0A"/>
    <w:rsid w:val="00F54386"/>
    <w:rsid w:val="00F55708"/>
    <w:rsid w:val="00F55FAB"/>
    <w:rsid w:val="00FD4A35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AB6CB"/>
  <w14:defaultImageDpi w14:val="300"/>
  <w15:docId w15:val="{086B07F5-CD82-1B46-87CA-9875444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C5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031C"/>
    <w:rPr>
      <w:color w:val="0000FF"/>
      <w:u w:val="single"/>
    </w:rPr>
  </w:style>
  <w:style w:type="paragraph" w:styleId="a4">
    <w:name w:val="Body Text Indent"/>
    <w:basedOn w:val="a"/>
    <w:link w:val="a5"/>
    <w:rsid w:val="006E031C"/>
    <w:pPr>
      <w:ind w:left="431" w:hangingChars="220" w:hanging="431"/>
    </w:pPr>
    <w:rPr>
      <w:rFonts w:ascii="ＭＳ 明朝" w:eastAsia="ＭＳ 明朝"/>
      <w:color w:val="000000"/>
      <w:sz w:val="22"/>
    </w:rPr>
  </w:style>
  <w:style w:type="character" w:customStyle="1" w:styleId="a5">
    <w:name w:val="本文インデント (文字)"/>
    <w:link w:val="a4"/>
    <w:rsid w:val="006E031C"/>
    <w:rPr>
      <w:rFonts w:ascii="ＭＳ 明朝" w:eastAsia="ＭＳ 明朝" w:hAnsi="Times" w:cs="Times New Roman"/>
      <w:color w:val="000000"/>
      <w:sz w:val="22"/>
      <w:szCs w:val="20"/>
    </w:rPr>
  </w:style>
  <w:style w:type="paragraph" w:styleId="a6">
    <w:name w:val="header"/>
    <w:basedOn w:val="a"/>
    <w:link w:val="a7"/>
    <w:uiPriority w:val="99"/>
    <w:rsid w:val="006E0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E031C"/>
    <w:rPr>
      <w:rFonts w:ascii="Times" w:eastAsia="平成明朝" w:hAnsi="Times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E7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73DD"/>
    <w:rPr>
      <w:rFonts w:ascii="Times" w:eastAsia="平成明朝" w:hAnsi="Times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6FB8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D6FB8"/>
    <w:rPr>
      <w:rFonts w:ascii="ヒラギノ角ゴ ProN W3" w:eastAsia="ヒラギノ角ゴ ProN W3" w:hAnsi="Times" w:cs="Times New Roman"/>
      <w:sz w:val="18"/>
      <w:szCs w:val="18"/>
    </w:rPr>
  </w:style>
  <w:style w:type="paragraph" w:styleId="ac">
    <w:name w:val="Revision"/>
    <w:hidden/>
    <w:uiPriority w:val="99"/>
    <w:semiHidden/>
    <w:rsid w:val="006B7BD4"/>
    <w:rPr>
      <w:rFonts w:ascii="Times" w:eastAsia="平成明朝" w:hAnsi="Times"/>
      <w:kern w:val="2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784ADD"/>
    <w:pPr>
      <w:jc w:val="center"/>
    </w:pPr>
    <w:rPr>
      <w:rFonts w:ascii="Yu Gothic" w:eastAsia="Yu Gothic" w:hAnsi="Yu Gothic"/>
      <w:color w:val="000000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784ADD"/>
    <w:rPr>
      <w:rFonts w:ascii="Yu Gothic" w:eastAsia="Yu Gothic" w:hAnsi="Yu Gothic"/>
      <w:color w:val="000000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784ADD"/>
    <w:pPr>
      <w:jc w:val="right"/>
    </w:pPr>
    <w:rPr>
      <w:rFonts w:ascii="Yu Gothic" w:eastAsia="Yu Gothic" w:hAnsi="Yu Gothic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784ADD"/>
    <w:rPr>
      <w:rFonts w:ascii="Yu Gothic" w:eastAsia="Yu Gothic" w:hAnsi="Yu Gothic"/>
      <w:color w:val="000000"/>
      <w:kern w:val="2"/>
      <w:sz w:val="22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784ADD"/>
  </w:style>
  <w:style w:type="character" w:customStyle="1" w:styleId="af2">
    <w:name w:val="日付 (文字)"/>
    <w:basedOn w:val="a0"/>
    <w:link w:val="af1"/>
    <w:uiPriority w:val="99"/>
    <w:semiHidden/>
    <w:rsid w:val="00784ADD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183</CharactersWithSpaces>
  <SharedDoc>false</SharedDoc>
  <HLinks>
    <vt:vector size="6" baseType="variant"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mailto:ykinki@pharm.kyoto-u.ac.jp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日本薬学会 近畿支部</dc:creator>
  <cp:keywords/>
  <dc:description/>
  <cp:lastModifiedBy>近畿支部 日本薬学会</cp:lastModifiedBy>
  <cp:revision>2</cp:revision>
  <cp:lastPrinted>2026-03-18T04:00:00Z</cp:lastPrinted>
  <dcterms:created xsi:type="dcterms:W3CDTF">2026-04-06T05:47:00Z</dcterms:created>
  <dcterms:modified xsi:type="dcterms:W3CDTF">2026-04-06T05:47:00Z</dcterms:modified>
</cp:coreProperties>
</file>