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CDE9" w14:textId="7D515954" w:rsidR="006E031C" w:rsidRPr="00887FD2" w:rsidRDefault="006E031C" w:rsidP="002D1239">
      <w:pPr>
        <w:widowControl/>
        <w:jc w:val="right"/>
        <w:rPr>
          <w:rFonts w:ascii="Yu Gothic" w:eastAsia="Yu Gothic" w:hAnsi="Yu Gothic"/>
          <w:color w:val="000000"/>
          <w:sz w:val="22"/>
          <w:szCs w:val="22"/>
          <w:lang w:val="pt-BR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様式</w:t>
      </w:r>
      <w:r w:rsidRPr="00887FD2">
        <w:rPr>
          <w:rFonts w:ascii="Yu Gothic" w:eastAsia="Yu Gothic" w:hAnsi="Yu Gothic" w:hint="eastAsia"/>
          <w:color w:val="000000"/>
          <w:sz w:val="22"/>
          <w:szCs w:val="22"/>
          <w:lang w:val="pt-BR"/>
        </w:rPr>
        <w:t>１</w:t>
      </w:r>
      <w:r w:rsidR="00EC3CDB" w:rsidRPr="00887FD2">
        <w:rPr>
          <w:rFonts w:ascii="Yu Gothic" w:eastAsia="Yu Gothic" w:hAnsi="Yu Gothic"/>
          <w:color w:val="000000"/>
          <w:sz w:val="22"/>
          <w:szCs w:val="22"/>
          <w:lang w:val="pt-BR"/>
        </w:rPr>
        <w:t xml:space="preserve"> </w:t>
      </w:r>
      <w:r w:rsidR="00EC3CDB" w:rsidRPr="00887FD2">
        <w:rPr>
          <w:rFonts w:ascii="Yu Gothic" w:eastAsia="Yu Gothic" w:hAnsi="Yu Gothic" w:hint="eastAsia"/>
          <w:color w:val="000000"/>
          <w:sz w:val="22"/>
          <w:szCs w:val="22"/>
        </w:rPr>
        <w:t>申込用紙</w:t>
      </w:r>
    </w:p>
    <w:p w14:paraId="14394774" w14:textId="119E02A2" w:rsidR="006E031C" w:rsidRPr="00887FD2" w:rsidRDefault="00BF15EF" w:rsidP="002D1239">
      <w:pPr>
        <w:tabs>
          <w:tab w:val="left" w:pos="6048"/>
        </w:tabs>
        <w:jc w:val="center"/>
        <w:rPr>
          <w:rFonts w:ascii="Yu Gothic" w:eastAsia="Yu Gothic" w:hAnsi="Yu Gothic"/>
          <w:bCs/>
          <w:color w:val="000000"/>
          <w:szCs w:val="24"/>
          <w:lang w:val="pt-BR"/>
        </w:rPr>
      </w:pPr>
      <w:r w:rsidRPr="00887FD2">
        <w:rPr>
          <w:rFonts w:ascii="Yu Gothic" w:eastAsia="Yu Gothic" w:hAnsi="Yu Gothic" w:hint="eastAsia"/>
          <w:bCs/>
          <w:color w:val="000000"/>
          <w:szCs w:val="24"/>
          <w:lang w:val="pt-BR"/>
        </w:rPr>
        <w:t>2</w:t>
      </w:r>
      <w:r w:rsidRPr="00887FD2">
        <w:rPr>
          <w:rFonts w:ascii="Yu Gothic" w:eastAsia="Yu Gothic" w:hAnsi="Yu Gothic"/>
          <w:bCs/>
          <w:color w:val="000000"/>
          <w:szCs w:val="24"/>
          <w:lang w:val="pt-BR"/>
        </w:rPr>
        <w:t>02</w:t>
      </w:r>
      <w:r w:rsidR="00831B94">
        <w:rPr>
          <w:rFonts w:ascii="Yu Gothic" w:eastAsia="Yu Gothic" w:hAnsi="Yu Gothic"/>
          <w:bCs/>
          <w:color w:val="000000"/>
          <w:szCs w:val="24"/>
          <w:lang w:val="pt-BR"/>
        </w:rPr>
        <w:t>5</w:t>
      </w:r>
      <w:r w:rsidRPr="00887FD2">
        <w:rPr>
          <w:rFonts w:ascii="Yu Gothic" w:eastAsia="Yu Gothic" w:hAnsi="Yu Gothic" w:hint="eastAsia"/>
          <w:bCs/>
          <w:color w:val="000000"/>
          <w:szCs w:val="24"/>
        </w:rPr>
        <w:t xml:space="preserve">年度　</w:t>
      </w:r>
      <w:r w:rsidR="006E031C" w:rsidRPr="00887FD2">
        <w:rPr>
          <w:rFonts w:ascii="Yu Gothic" w:eastAsia="Yu Gothic" w:hAnsi="Yu Gothic" w:hint="eastAsia"/>
          <w:bCs/>
          <w:color w:val="000000"/>
          <w:szCs w:val="24"/>
        </w:rPr>
        <w:t>日本薬学会</w:t>
      </w:r>
      <w:r w:rsidR="00C51856" w:rsidRPr="00887FD2">
        <w:rPr>
          <w:rFonts w:ascii="Yu Gothic" w:eastAsia="Yu Gothic" w:hAnsi="Yu Gothic" w:hint="eastAsia"/>
          <w:bCs/>
          <w:color w:val="000000"/>
          <w:szCs w:val="24"/>
        </w:rPr>
        <w:t>関西</w:t>
      </w:r>
      <w:r w:rsidR="006E031C" w:rsidRPr="00887FD2">
        <w:rPr>
          <w:rFonts w:ascii="Yu Gothic" w:eastAsia="Yu Gothic" w:hAnsi="Yu Gothic" w:hint="eastAsia"/>
          <w:bCs/>
          <w:color w:val="000000"/>
          <w:szCs w:val="24"/>
        </w:rPr>
        <w:t>支部奨励賞　申込用紙</w:t>
      </w:r>
    </w:p>
    <w:p w14:paraId="7476DE84" w14:textId="77777777" w:rsidR="006E031C" w:rsidRPr="00887FD2" w:rsidRDefault="006E031C" w:rsidP="002D1239">
      <w:pPr>
        <w:rPr>
          <w:rFonts w:ascii="Yu Gothic" w:eastAsia="Yu Gothic" w:hAnsi="Yu Gothic"/>
          <w:color w:val="000000"/>
          <w:sz w:val="22"/>
          <w:szCs w:val="22"/>
          <w:lang w:val="pt-BR"/>
        </w:rPr>
      </w:pPr>
    </w:p>
    <w:p w14:paraId="0F4362B2" w14:textId="77777777" w:rsidR="009D2D16" w:rsidRPr="00887FD2" w:rsidRDefault="009D2D16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</w:p>
    <w:p w14:paraId="272DFA24" w14:textId="2DA4FFC9" w:rsidR="006E031C" w:rsidRPr="00887FD2" w:rsidRDefault="00CA597B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フリガナ：</w:t>
      </w:r>
    </w:p>
    <w:p w14:paraId="29E208C0" w14:textId="2DF57CB1" w:rsidR="006E031C" w:rsidRPr="00887FD2" w:rsidRDefault="006E031C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氏</w:t>
      </w:r>
      <w:r w:rsidR="00CA597B" w:rsidRPr="00887FD2">
        <w:rPr>
          <w:rFonts w:ascii="Yu Gothic" w:eastAsia="Yu Gothic" w:hAnsi="Yu Gothic" w:hint="eastAsia"/>
          <w:color w:val="000000"/>
          <w:sz w:val="22"/>
          <w:szCs w:val="22"/>
        </w:rPr>
        <w:t xml:space="preserve">　　</w:t>
      </w: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名：</w:t>
      </w:r>
    </w:p>
    <w:p w14:paraId="5F768723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612B3E4D" w14:textId="77777777" w:rsidR="00240B14" w:rsidRPr="00887FD2" w:rsidRDefault="006E031C" w:rsidP="002D1239">
      <w:pPr>
        <w:tabs>
          <w:tab w:val="left" w:pos="1722"/>
        </w:tabs>
        <w:rPr>
          <w:rFonts w:ascii="Yu Gothic" w:eastAsia="Yu Gothic" w:hAnsi="Yu Gothic"/>
          <w:color w:val="000000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生年月日</w:t>
      </w:r>
      <w:r w:rsidR="0071667E" w:rsidRPr="00887FD2">
        <w:rPr>
          <w:rFonts w:ascii="Yu Gothic" w:eastAsia="Yu Gothic" w:hAnsi="Yu Gothic" w:hint="eastAsia"/>
          <w:color w:val="000000"/>
          <w:sz w:val="22"/>
          <w:szCs w:val="22"/>
        </w:rPr>
        <w:t>（西暦）</w:t>
      </w: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：</w:t>
      </w:r>
      <w:r w:rsidR="0071667E" w:rsidRPr="00887FD2">
        <w:rPr>
          <w:rFonts w:ascii="Yu Gothic" w:eastAsia="Yu Gothic" w:hAnsi="Yu Gothic"/>
          <w:color w:val="000000"/>
          <w:sz w:val="22"/>
          <w:szCs w:val="22"/>
        </w:rPr>
        <w:tab/>
      </w:r>
    </w:p>
    <w:p w14:paraId="53020216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0F16F856" w14:textId="77777777" w:rsidR="006E031C" w:rsidRPr="00887FD2" w:rsidRDefault="006E031C" w:rsidP="002D1239">
      <w:pPr>
        <w:tabs>
          <w:tab w:val="left" w:pos="2022"/>
        </w:tabs>
        <w:rPr>
          <w:rFonts w:ascii="Yu Gothic" w:eastAsia="Yu Gothic" w:hAnsi="Yu Gothic"/>
          <w:color w:val="000000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日本薬学会会員番号：</w:t>
      </w:r>
      <w:r w:rsidR="0071667E" w:rsidRPr="00887FD2">
        <w:rPr>
          <w:rFonts w:ascii="Yu Gothic" w:eastAsia="Yu Gothic" w:hAnsi="Yu Gothic" w:hint="eastAsia"/>
          <w:color w:val="000000"/>
          <w:sz w:val="22"/>
          <w:szCs w:val="22"/>
        </w:rPr>
        <w:tab/>
      </w:r>
    </w:p>
    <w:p w14:paraId="7F41B5C2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16E6CE5D" w14:textId="3DBD4E65" w:rsidR="006E031C" w:rsidRPr="00887FD2" w:rsidRDefault="006E031C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所</w:t>
      </w:r>
      <w:r w:rsidR="00CA597B" w:rsidRPr="00887FD2">
        <w:rPr>
          <w:rFonts w:ascii="Yu Gothic" w:eastAsia="Yu Gothic" w:hAnsi="Yu Gothic" w:hint="eastAsia"/>
          <w:color w:val="000000"/>
          <w:sz w:val="22"/>
          <w:szCs w:val="22"/>
        </w:rPr>
        <w:t xml:space="preserve">　　</w:t>
      </w: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属：</w:t>
      </w:r>
    </w:p>
    <w:p w14:paraId="2F877511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7AA2D840" w14:textId="22754618" w:rsidR="006E031C" w:rsidRPr="00887FD2" w:rsidRDefault="002D06F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職</w:t>
      </w:r>
      <w:r w:rsidR="00CA597B" w:rsidRPr="00887FD2">
        <w:rPr>
          <w:rFonts w:ascii="Yu Gothic" w:eastAsia="Yu Gothic" w:hAnsi="Yu Gothic" w:hint="eastAsia"/>
          <w:color w:val="000000"/>
          <w:sz w:val="22"/>
          <w:szCs w:val="22"/>
        </w:rPr>
        <w:t xml:space="preserve">　　</w:t>
      </w: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名</w:t>
      </w:r>
      <w:r w:rsidR="006E031C" w:rsidRPr="00887FD2">
        <w:rPr>
          <w:rFonts w:ascii="Yu Gothic" w:eastAsia="Yu Gothic" w:hAnsi="Yu Gothic" w:hint="eastAsia"/>
          <w:color w:val="000000"/>
          <w:sz w:val="22"/>
          <w:szCs w:val="22"/>
        </w:rPr>
        <w:t>：</w:t>
      </w:r>
    </w:p>
    <w:p w14:paraId="544F0F9A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sz w:val="22"/>
          <w:szCs w:val="22"/>
        </w:rPr>
      </w:pPr>
    </w:p>
    <w:p w14:paraId="781666A0" w14:textId="77777777" w:rsidR="00481D7C" w:rsidRPr="00887FD2" w:rsidRDefault="00481D7C" w:rsidP="002D1239">
      <w:pPr>
        <w:tabs>
          <w:tab w:val="left" w:pos="2127"/>
        </w:tabs>
        <w:rPr>
          <w:rFonts w:ascii="Yu Gothic" w:eastAsia="Yu Gothic" w:hAnsi="Yu Gothic"/>
          <w:sz w:val="22"/>
          <w:szCs w:val="22"/>
        </w:rPr>
      </w:pPr>
      <w:r w:rsidRPr="00887FD2">
        <w:rPr>
          <w:rFonts w:ascii="Yu Gothic" w:eastAsia="Yu Gothic" w:hAnsi="Yu Gothic" w:hint="eastAsia"/>
          <w:sz w:val="22"/>
          <w:szCs w:val="22"/>
        </w:rPr>
        <w:t>略歴</w:t>
      </w:r>
      <w:r w:rsidR="00A27EA5" w:rsidRPr="00887FD2">
        <w:rPr>
          <w:rFonts w:ascii="Yu Gothic" w:eastAsia="Yu Gothic" w:hAnsi="Yu Gothic" w:hint="eastAsia"/>
          <w:sz w:val="22"/>
          <w:szCs w:val="22"/>
        </w:rPr>
        <w:t>（大学卒業以降）</w:t>
      </w:r>
      <w:r w:rsidR="005A3562" w:rsidRPr="00887FD2">
        <w:rPr>
          <w:rFonts w:ascii="Yu Gothic" w:eastAsia="Yu Gothic" w:hAnsi="Yu Gothic" w:hint="eastAsia"/>
          <w:sz w:val="22"/>
          <w:szCs w:val="22"/>
        </w:rPr>
        <w:t>・学位</w:t>
      </w:r>
      <w:r w:rsidRPr="00887FD2">
        <w:rPr>
          <w:rFonts w:ascii="Yu Gothic" w:eastAsia="Yu Gothic" w:hAnsi="Yu Gothic" w:hint="eastAsia"/>
          <w:sz w:val="22"/>
          <w:szCs w:val="22"/>
        </w:rPr>
        <w:t>：</w:t>
      </w:r>
    </w:p>
    <w:p w14:paraId="0E6C069B" w14:textId="77777777" w:rsidR="00481D7C" w:rsidRPr="00887FD2" w:rsidRDefault="00481D7C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61463329" w14:textId="1ECFBD5A" w:rsidR="00357FE6" w:rsidRPr="00887FD2" w:rsidRDefault="00357FE6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229FF858" w14:textId="6E0708DB" w:rsidR="002D1239" w:rsidRPr="00887FD2" w:rsidRDefault="002D1239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1EEB9EF0" w14:textId="77777777" w:rsidR="002D1239" w:rsidRPr="00887FD2" w:rsidRDefault="002D1239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5D259757" w14:textId="77777777" w:rsidR="00357FE6" w:rsidRPr="00887FD2" w:rsidRDefault="00357FE6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062BD095" w14:textId="77777777" w:rsidR="00357FE6" w:rsidRPr="00887FD2" w:rsidRDefault="00357FE6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59ED8DCA" w14:textId="77777777" w:rsidR="00357FE6" w:rsidRPr="00887FD2" w:rsidRDefault="00357FE6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096557ED" w14:textId="32DC3A5E" w:rsidR="006E031C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連絡先</w:t>
      </w:r>
      <w:r w:rsidR="00C51856" w:rsidRPr="00887FD2">
        <w:rPr>
          <w:rFonts w:ascii="Yu Gothic" w:eastAsia="Yu Gothic" w:hAnsi="Yu Gothic" w:hint="eastAsia"/>
          <w:color w:val="000000"/>
          <w:sz w:val="22"/>
          <w:szCs w:val="22"/>
        </w:rPr>
        <w:t>住所</w:t>
      </w: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：</w:t>
      </w:r>
      <w:r w:rsidR="006E031C" w:rsidRPr="00887FD2">
        <w:rPr>
          <w:rFonts w:ascii="Yu Gothic" w:eastAsia="Yu Gothic" w:hAnsi="Yu Gothic" w:hint="eastAsia"/>
          <w:color w:val="000000"/>
          <w:sz w:val="22"/>
          <w:szCs w:val="22"/>
        </w:rPr>
        <w:t>〒</w:t>
      </w:r>
      <w:r w:rsidR="006E031C" w:rsidRPr="00887FD2">
        <w:rPr>
          <w:rFonts w:ascii="Yu Gothic" w:eastAsia="Yu Gothic" w:hAnsi="Yu Gothic"/>
          <w:color w:val="000000"/>
          <w:sz w:val="22"/>
          <w:szCs w:val="22"/>
        </w:rPr>
        <w:t xml:space="preserve"> </w:t>
      </w:r>
    </w:p>
    <w:p w14:paraId="3BDB5EFE" w14:textId="77777777" w:rsidR="00CA597B" w:rsidRPr="00887FD2" w:rsidRDefault="00CA597B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</w:p>
    <w:p w14:paraId="07DE3BE8" w14:textId="227DF904" w:rsidR="006E031C" w:rsidRPr="00887FD2" w:rsidRDefault="006E031C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  <w:proofErr w:type="spellStart"/>
      <w:r w:rsidRPr="00887FD2">
        <w:rPr>
          <w:rFonts w:ascii="Yu Gothic" w:eastAsia="Yu Gothic" w:hAnsi="Yu Gothic"/>
          <w:color w:val="000000"/>
          <w:sz w:val="22"/>
          <w:szCs w:val="22"/>
          <w:lang w:val="pt-BR"/>
        </w:rPr>
        <w:t>Tel</w:t>
      </w:r>
      <w:proofErr w:type="spellEnd"/>
      <w:r w:rsidRPr="00887FD2">
        <w:rPr>
          <w:rFonts w:ascii="Yu Gothic" w:eastAsia="Yu Gothic" w:hAnsi="Yu Gothic"/>
          <w:color w:val="000000"/>
          <w:sz w:val="22"/>
          <w:szCs w:val="22"/>
        </w:rPr>
        <w:t>:</w:t>
      </w:r>
    </w:p>
    <w:p w14:paraId="55C6DC14" w14:textId="77777777" w:rsidR="00CA597B" w:rsidRPr="00887FD2" w:rsidRDefault="00CA597B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</w:p>
    <w:p w14:paraId="73ACE6C1" w14:textId="48F5CBFF" w:rsidR="006E031C" w:rsidRPr="00887FD2" w:rsidRDefault="006E031C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  <w:r w:rsidRPr="00887FD2">
        <w:rPr>
          <w:rFonts w:ascii="Yu Gothic" w:eastAsia="Yu Gothic" w:hAnsi="Yu Gothic"/>
          <w:color w:val="000000"/>
          <w:sz w:val="22"/>
          <w:szCs w:val="22"/>
          <w:lang w:val="pt-BR"/>
        </w:rPr>
        <w:t>E-mail:</w:t>
      </w:r>
    </w:p>
    <w:p w14:paraId="4B1D7226" w14:textId="77777777" w:rsidR="00240B14" w:rsidRPr="00887FD2" w:rsidRDefault="00240B14" w:rsidP="002D1239">
      <w:pPr>
        <w:tabs>
          <w:tab w:val="left" w:pos="2127"/>
          <w:tab w:val="left" w:pos="2268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43B0F558" w14:textId="74BA7B02" w:rsidR="00C62C8D" w:rsidRPr="00887FD2" w:rsidRDefault="002D06F4" w:rsidP="002D1239">
      <w:pPr>
        <w:tabs>
          <w:tab w:val="left" w:pos="2127"/>
          <w:tab w:val="left" w:pos="2268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口頭発表</w:t>
      </w:r>
      <w:r w:rsidR="006E031C" w:rsidRPr="00887FD2">
        <w:rPr>
          <w:rFonts w:ascii="Yu Gothic" w:eastAsia="Yu Gothic" w:hAnsi="Yu Gothic" w:hint="eastAsia"/>
          <w:color w:val="000000"/>
          <w:sz w:val="22"/>
          <w:szCs w:val="22"/>
        </w:rPr>
        <w:t>演題</w:t>
      </w:r>
      <w:r w:rsidR="00BF3D66" w:rsidRPr="00887FD2">
        <w:rPr>
          <w:rFonts w:ascii="Yu Gothic" w:eastAsia="Yu Gothic" w:hAnsi="Yu Gothic" w:hint="eastAsia"/>
          <w:color w:val="000000"/>
          <w:sz w:val="22"/>
          <w:szCs w:val="22"/>
        </w:rPr>
        <w:t>名</w:t>
      </w:r>
      <w:r w:rsidR="006E031C" w:rsidRPr="00887FD2">
        <w:rPr>
          <w:rFonts w:ascii="Yu Gothic" w:eastAsia="Yu Gothic" w:hAnsi="Yu Gothic" w:hint="eastAsia"/>
          <w:color w:val="000000"/>
          <w:sz w:val="22"/>
          <w:szCs w:val="22"/>
          <w:lang w:val="pt-BR"/>
        </w:rPr>
        <w:t>：</w:t>
      </w:r>
    </w:p>
    <w:p w14:paraId="76C10D21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</w:rPr>
      </w:pPr>
    </w:p>
    <w:p w14:paraId="672194DC" w14:textId="6D8E1698" w:rsidR="00C62C8D" w:rsidRPr="00887FD2" w:rsidRDefault="006E031C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</w:rPr>
        <w:t>審査希望部門</w:t>
      </w:r>
      <w:r w:rsidRPr="00887FD2">
        <w:rPr>
          <w:rFonts w:ascii="Yu Gothic" w:eastAsia="Yu Gothic" w:hAnsi="Yu Gothic" w:hint="eastAsia"/>
          <w:color w:val="000000"/>
          <w:sz w:val="22"/>
          <w:szCs w:val="22"/>
          <w:lang w:val="pt-BR"/>
        </w:rPr>
        <w:t>：</w:t>
      </w:r>
      <w:r w:rsidR="00CA597B" w:rsidRPr="00887FD2">
        <w:rPr>
          <w:rFonts w:ascii="Yu Gothic" w:eastAsia="Yu Gothic" w:hAnsi="Yu Gothic"/>
          <w:color w:val="000000"/>
          <w:sz w:val="22"/>
          <w:szCs w:val="22"/>
          <w:lang w:val="pt-BR"/>
        </w:rPr>
        <w:t xml:space="preserve"> </w:t>
      </w:r>
    </w:p>
    <w:p w14:paraId="0E58AF17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</w:p>
    <w:p w14:paraId="7B41BFCC" w14:textId="189FE296" w:rsidR="00C62C8D" w:rsidRPr="00887FD2" w:rsidRDefault="00C62C8D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  <w:lang w:val="pt-BR"/>
        </w:rPr>
        <w:t>推薦者</w:t>
      </w:r>
      <w:r w:rsidR="00BF3D66" w:rsidRPr="00887FD2">
        <w:rPr>
          <w:rFonts w:ascii="Yu Gothic" w:eastAsia="Yu Gothic" w:hAnsi="Yu Gothic" w:hint="eastAsia"/>
          <w:color w:val="000000"/>
          <w:sz w:val="22"/>
          <w:szCs w:val="22"/>
          <w:lang w:val="pt-BR"/>
        </w:rPr>
        <w:t>氏名</w:t>
      </w:r>
      <w:r w:rsidRPr="00887FD2">
        <w:rPr>
          <w:rFonts w:ascii="Yu Gothic" w:eastAsia="Yu Gothic" w:hAnsi="Yu Gothic" w:hint="eastAsia"/>
          <w:color w:val="000000"/>
          <w:sz w:val="22"/>
          <w:szCs w:val="22"/>
          <w:lang w:val="pt-BR"/>
        </w:rPr>
        <w:t>：</w:t>
      </w:r>
    </w:p>
    <w:p w14:paraId="2467E907" w14:textId="77777777" w:rsidR="00240B14" w:rsidRPr="00887FD2" w:rsidRDefault="00240B14" w:rsidP="002D1239">
      <w:pPr>
        <w:tabs>
          <w:tab w:val="left" w:pos="2127"/>
        </w:tabs>
        <w:rPr>
          <w:rFonts w:ascii="Yu Gothic" w:eastAsia="Yu Gothic" w:hAnsi="Yu Gothic"/>
          <w:color w:val="000000"/>
          <w:sz w:val="22"/>
          <w:szCs w:val="22"/>
          <w:lang w:val="pt-BR"/>
        </w:rPr>
      </w:pPr>
    </w:p>
    <w:p w14:paraId="41636505" w14:textId="48C44C04" w:rsidR="00FD4A35" w:rsidRPr="00887FD2" w:rsidRDefault="00F55708" w:rsidP="002D1239">
      <w:pPr>
        <w:tabs>
          <w:tab w:val="left" w:pos="2127"/>
        </w:tabs>
        <w:rPr>
          <w:rFonts w:ascii="Yu Gothic" w:eastAsia="Yu Gothic" w:hAnsi="Yu Gothic"/>
          <w:sz w:val="22"/>
          <w:szCs w:val="22"/>
        </w:rPr>
      </w:pPr>
      <w:r w:rsidRPr="00887FD2">
        <w:rPr>
          <w:rFonts w:ascii="Yu Gothic" w:eastAsia="Yu Gothic" w:hAnsi="Yu Gothic" w:hint="eastAsia"/>
          <w:color w:val="000000"/>
          <w:sz w:val="22"/>
          <w:szCs w:val="22"/>
          <w:lang w:val="pt-BR"/>
        </w:rPr>
        <w:t>推薦者所属・職名：</w:t>
      </w:r>
    </w:p>
    <w:sectPr w:rsidR="00FD4A35" w:rsidRPr="00887FD2" w:rsidSect="007740B6">
      <w:headerReference w:type="default" r:id="rId7"/>
      <w:headerReference w:type="first" r:id="rId8"/>
      <w:pgSz w:w="11906" w:h="16838" w:code="9"/>
      <w:pgMar w:top="907" w:right="851" w:bottom="851" w:left="851" w:header="567" w:footer="0" w:gutter="0"/>
      <w:cols w:space="425"/>
      <w:titlePg/>
      <w:docGrid w:type="linesAndChars" w:linePitch="35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4A4D" w14:textId="77777777" w:rsidR="004E22DA" w:rsidRDefault="004E22DA">
      <w:r>
        <w:separator/>
      </w:r>
    </w:p>
  </w:endnote>
  <w:endnote w:type="continuationSeparator" w:id="0">
    <w:p w14:paraId="0D8C8FBC" w14:textId="77777777" w:rsidR="004E22DA" w:rsidRDefault="004E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ヒラギノ角ゴ ProN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67BE" w14:textId="77777777" w:rsidR="004E22DA" w:rsidRDefault="004E22DA">
      <w:r>
        <w:separator/>
      </w:r>
    </w:p>
  </w:footnote>
  <w:footnote w:type="continuationSeparator" w:id="0">
    <w:p w14:paraId="4B9C8C7C" w14:textId="77777777" w:rsidR="004E22DA" w:rsidRDefault="004E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01C7" w14:textId="77777777" w:rsidR="00BB2532" w:rsidRPr="00556317" w:rsidRDefault="00BB2532" w:rsidP="00BB2532">
    <w:pPr>
      <w:pStyle w:val="a6"/>
      <w:jc w:val="right"/>
      <w:rPr>
        <w:rFonts w:ascii="Yu Gothic" w:eastAsia="Yu Gothic" w:hAnsi="Yu Gothic"/>
      </w:rPr>
    </w:pPr>
    <w:r w:rsidRPr="00556317">
      <w:rPr>
        <w:rFonts w:ascii="Yu Gothic" w:eastAsia="Yu Gothic" w:hAnsi="Yu Gothic" w:hint="eastAsia"/>
      </w:rPr>
      <w:t>資料</w:t>
    </w:r>
    <w:r>
      <w:rPr>
        <w:rFonts w:ascii="Yu Gothic" w:eastAsia="Yu Gothic" w:hAnsi="Yu Gothic" w:hint="eastAsia"/>
      </w:rPr>
      <w:t xml:space="preserve"> </w:t>
    </w:r>
    <w:r w:rsidRPr="00556317">
      <w:rPr>
        <w:rFonts w:ascii="Yu Gothic" w:eastAsia="Yu Gothic" w:hAnsi="Yu Gothic"/>
      </w:rPr>
      <w:t>9</w:t>
    </w:r>
    <w:r w:rsidRPr="00556317">
      <w:rPr>
        <w:rFonts w:ascii="Yu Gothic" w:eastAsia="Yu Gothic" w:hAnsi="Yu Gothic" w:hint="eastAsia"/>
      </w:rPr>
      <w:t>-</w:t>
    </w:r>
    <w:r w:rsidRPr="00556317">
      <w:rPr>
        <w:rFonts w:ascii="Yu Gothic" w:eastAsia="Yu Gothic" w:hAnsi="Yu Gothic"/>
      </w:rPr>
      <w:t>2</w:t>
    </w:r>
  </w:p>
  <w:p w14:paraId="154378E4" w14:textId="77777777" w:rsidR="00BF1A91" w:rsidRDefault="00BF1A91" w:rsidP="009D6FB8">
    <w:pPr>
      <w:pStyle w:val="a6"/>
      <w:tabs>
        <w:tab w:val="clear" w:pos="4252"/>
        <w:tab w:val="clear" w:pos="8504"/>
        <w:tab w:val="left" w:pos="5700"/>
      </w:tabs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B60C" w14:textId="68782CCF" w:rsidR="00BF1A91" w:rsidRPr="00556317" w:rsidRDefault="00BF1A91" w:rsidP="00F31D7C">
    <w:pPr>
      <w:pStyle w:val="a6"/>
      <w:jc w:val="right"/>
      <w:rPr>
        <w:rFonts w:ascii="Yu Gothic" w:eastAsia="Yu Gothic" w:hAnsi="Yu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719E4"/>
    <w:multiLevelType w:val="hybridMultilevel"/>
    <w:tmpl w:val="EA84526A"/>
    <w:lvl w:ilvl="0" w:tplc="8BF6D368">
      <w:start w:val="1"/>
      <w:numFmt w:val="decimalFullWidth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361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31C"/>
    <w:rsid w:val="000154D8"/>
    <w:rsid w:val="00034FEF"/>
    <w:rsid w:val="000871ED"/>
    <w:rsid w:val="000C3E3A"/>
    <w:rsid w:val="000D6D1A"/>
    <w:rsid w:val="000E374E"/>
    <w:rsid w:val="0012484E"/>
    <w:rsid w:val="0012485E"/>
    <w:rsid w:val="00146828"/>
    <w:rsid w:val="0016066F"/>
    <w:rsid w:val="00177A83"/>
    <w:rsid w:val="00194675"/>
    <w:rsid w:val="001F483E"/>
    <w:rsid w:val="002029D2"/>
    <w:rsid w:val="00212888"/>
    <w:rsid w:val="00240B14"/>
    <w:rsid w:val="00295DC8"/>
    <w:rsid w:val="002B205F"/>
    <w:rsid w:val="002B4776"/>
    <w:rsid w:val="002C52CD"/>
    <w:rsid w:val="002C5B60"/>
    <w:rsid w:val="002D06F4"/>
    <w:rsid w:val="002D1239"/>
    <w:rsid w:val="0031293B"/>
    <w:rsid w:val="0031766E"/>
    <w:rsid w:val="00357FE6"/>
    <w:rsid w:val="00387A32"/>
    <w:rsid w:val="0039641D"/>
    <w:rsid w:val="00437F11"/>
    <w:rsid w:val="00480467"/>
    <w:rsid w:val="00481D7C"/>
    <w:rsid w:val="004B0C2D"/>
    <w:rsid w:val="004E1CA6"/>
    <w:rsid w:val="004E22DA"/>
    <w:rsid w:val="00503C0C"/>
    <w:rsid w:val="00506EF6"/>
    <w:rsid w:val="00556317"/>
    <w:rsid w:val="005820D3"/>
    <w:rsid w:val="005A3562"/>
    <w:rsid w:val="005B1D04"/>
    <w:rsid w:val="00621632"/>
    <w:rsid w:val="00630ECD"/>
    <w:rsid w:val="0063338F"/>
    <w:rsid w:val="0065047F"/>
    <w:rsid w:val="006920E9"/>
    <w:rsid w:val="006C6A13"/>
    <w:rsid w:val="006D06DB"/>
    <w:rsid w:val="006E031C"/>
    <w:rsid w:val="006E04D1"/>
    <w:rsid w:val="0071667E"/>
    <w:rsid w:val="007740B6"/>
    <w:rsid w:val="00792183"/>
    <w:rsid w:val="007B7483"/>
    <w:rsid w:val="007B79F0"/>
    <w:rsid w:val="007C08ED"/>
    <w:rsid w:val="0081774C"/>
    <w:rsid w:val="00831B94"/>
    <w:rsid w:val="00836365"/>
    <w:rsid w:val="00871716"/>
    <w:rsid w:val="00875059"/>
    <w:rsid w:val="00887FD2"/>
    <w:rsid w:val="008B5861"/>
    <w:rsid w:val="009322A5"/>
    <w:rsid w:val="009406DF"/>
    <w:rsid w:val="009862B8"/>
    <w:rsid w:val="009B6D43"/>
    <w:rsid w:val="009C6518"/>
    <w:rsid w:val="009D2D16"/>
    <w:rsid w:val="009D6FB8"/>
    <w:rsid w:val="009E63FD"/>
    <w:rsid w:val="00A02DC3"/>
    <w:rsid w:val="00A27EA5"/>
    <w:rsid w:val="00A97296"/>
    <w:rsid w:val="00AA3781"/>
    <w:rsid w:val="00AB71F3"/>
    <w:rsid w:val="00B02CAD"/>
    <w:rsid w:val="00B42388"/>
    <w:rsid w:val="00B64B89"/>
    <w:rsid w:val="00BA5060"/>
    <w:rsid w:val="00BB1F12"/>
    <w:rsid w:val="00BB2532"/>
    <w:rsid w:val="00BE73DD"/>
    <w:rsid w:val="00BF15EF"/>
    <w:rsid w:val="00BF1A91"/>
    <w:rsid w:val="00BF21B8"/>
    <w:rsid w:val="00BF3D66"/>
    <w:rsid w:val="00C210A0"/>
    <w:rsid w:val="00C22E95"/>
    <w:rsid w:val="00C24A1C"/>
    <w:rsid w:val="00C51856"/>
    <w:rsid w:val="00C62C8D"/>
    <w:rsid w:val="00C91B20"/>
    <w:rsid w:val="00CA597B"/>
    <w:rsid w:val="00CB636C"/>
    <w:rsid w:val="00D11503"/>
    <w:rsid w:val="00D3111E"/>
    <w:rsid w:val="00D659CF"/>
    <w:rsid w:val="00D70B10"/>
    <w:rsid w:val="00D934B3"/>
    <w:rsid w:val="00DB6D77"/>
    <w:rsid w:val="00DB7FAA"/>
    <w:rsid w:val="00E0570B"/>
    <w:rsid w:val="00E6106E"/>
    <w:rsid w:val="00EC3CDB"/>
    <w:rsid w:val="00EF1028"/>
    <w:rsid w:val="00F029E0"/>
    <w:rsid w:val="00F31D7C"/>
    <w:rsid w:val="00F51A0A"/>
    <w:rsid w:val="00F54386"/>
    <w:rsid w:val="00F55708"/>
    <w:rsid w:val="00F55FAB"/>
    <w:rsid w:val="00F642C4"/>
    <w:rsid w:val="00FD4A35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AB6CB"/>
  <w14:defaultImageDpi w14:val="300"/>
  <w15:docId w15:val="{086B07F5-CD82-1B46-87CA-98754444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31C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031C"/>
    <w:rPr>
      <w:color w:val="0000FF"/>
      <w:u w:val="single"/>
    </w:rPr>
  </w:style>
  <w:style w:type="paragraph" w:styleId="a4">
    <w:name w:val="Body Text Indent"/>
    <w:basedOn w:val="a"/>
    <w:link w:val="a5"/>
    <w:rsid w:val="006E031C"/>
    <w:pPr>
      <w:ind w:left="431" w:hangingChars="220" w:hanging="431"/>
    </w:pPr>
    <w:rPr>
      <w:rFonts w:ascii="ＭＳ 明朝" w:eastAsia="ＭＳ 明朝"/>
      <w:color w:val="000000"/>
      <w:sz w:val="22"/>
    </w:rPr>
  </w:style>
  <w:style w:type="character" w:customStyle="1" w:styleId="a5">
    <w:name w:val="本文インデント (文字)"/>
    <w:link w:val="a4"/>
    <w:rsid w:val="006E031C"/>
    <w:rPr>
      <w:rFonts w:ascii="ＭＳ 明朝" w:eastAsia="ＭＳ 明朝" w:hAnsi="Times" w:cs="Times New Roman"/>
      <w:color w:val="000000"/>
      <w:sz w:val="22"/>
      <w:szCs w:val="20"/>
    </w:rPr>
  </w:style>
  <w:style w:type="paragraph" w:styleId="a6">
    <w:name w:val="header"/>
    <w:basedOn w:val="a"/>
    <w:link w:val="a7"/>
    <w:rsid w:val="006E0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031C"/>
    <w:rPr>
      <w:rFonts w:ascii="Times" w:eastAsia="平成明朝" w:hAnsi="Times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BE7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73DD"/>
    <w:rPr>
      <w:rFonts w:ascii="Times" w:eastAsia="平成明朝" w:hAnsi="Times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6FB8"/>
    <w:rPr>
      <w:rFonts w:ascii="ヒラギノ角ゴ ProN W3" w:eastAsia="ヒラギノ角ゴ ProN W3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D6FB8"/>
    <w:rPr>
      <w:rFonts w:ascii="ヒラギノ角ゴ ProN W3" w:eastAsia="ヒラギノ角ゴ ProN W3" w:hAnsi="Times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172</CharactersWithSpaces>
  <SharedDoc>false</SharedDoc>
  <HLinks>
    <vt:vector size="6" baseType="variant"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mailto:ykinki@pharm.kyoto-u.ac.jp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日本薬学会 近畿支部</dc:creator>
  <cp:keywords/>
  <dc:description/>
  <cp:lastModifiedBy>近畿支部 日本薬学会</cp:lastModifiedBy>
  <cp:revision>2</cp:revision>
  <dcterms:created xsi:type="dcterms:W3CDTF">2025-03-31T02:33:00Z</dcterms:created>
  <dcterms:modified xsi:type="dcterms:W3CDTF">2025-03-31T02:33:00Z</dcterms:modified>
</cp:coreProperties>
</file>